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CD4D2C" w:rsidRPr="00D1469E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34720207"/>
      <w:bookmarkStart w:id="2" w:name="_Hlk521050666"/>
      <w:bookmarkStart w:id="3" w:name="_Hlk518990223"/>
      <w:bookmarkStart w:id="4" w:name="_Hlk529865878"/>
      <w:r w:rsidR="00D1469E" w:rsidRPr="00D1469E">
        <w:rPr>
          <w:color w:val="000000" w:themeColor="text1"/>
        </w:rPr>
        <w:t xml:space="preserve">przeprowadzenie kursu </w:t>
      </w:r>
      <w:bookmarkStart w:id="5" w:name="_Hlk534721014"/>
      <w:bookmarkStart w:id="6" w:name="_Hlk1563463"/>
      <w:r w:rsidR="002F301E" w:rsidRPr="002F301E">
        <w:t xml:space="preserve">kwalifikacyjnego operatora </w:t>
      </w:r>
      <w:proofErr w:type="spellStart"/>
      <w:r w:rsidR="002F301E" w:rsidRPr="002F301E">
        <w:t>koparkoładowarki</w:t>
      </w:r>
      <w:bookmarkEnd w:id="6"/>
      <w:proofErr w:type="spellEnd"/>
      <w:r w:rsidR="002F301E" w:rsidRPr="00E75740">
        <w:rPr>
          <w:b/>
          <w:color w:val="000000" w:themeColor="text1"/>
        </w:rPr>
        <w:t xml:space="preserve"> </w:t>
      </w:r>
      <w:bookmarkStart w:id="7" w:name="_Hlk532376755"/>
      <w:bookmarkEnd w:id="1"/>
      <w:bookmarkEnd w:id="5"/>
      <w:bookmarkEnd w:id="2"/>
      <w:bookmarkEnd w:id="3"/>
      <w:bookmarkEnd w:id="4"/>
      <w:r w:rsidR="00CD4D2C" w:rsidRPr="00D1469E">
        <w:t>dla</w:t>
      </w:r>
      <w:r w:rsidR="000A1B7E" w:rsidRPr="00D1469E">
        <w:t xml:space="preserve"> </w:t>
      </w:r>
      <w:r w:rsidR="00CD4D2C" w:rsidRPr="00D1469E">
        <w:t>uczestnik</w:t>
      </w:r>
      <w:r w:rsidR="00AA0480" w:rsidRPr="00D1469E">
        <w:t>ów</w:t>
      </w:r>
      <w:r w:rsidR="00CD4D2C" w:rsidRPr="00D1469E">
        <w:t xml:space="preserve"> projektu „Edukacja dorosłych na rzecz rynku pracy w powiecie sępoleńskim, świeckim i tucholskim”</w:t>
      </w:r>
    </w:p>
    <w:p w:rsidR="00CD4D2C" w:rsidRDefault="00CD4D2C" w:rsidP="00CD4D2C">
      <w:bookmarkStart w:id="8" w:name="_GoBack"/>
      <w:bookmarkEnd w:id="7"/>
      <w:bookmarkEnd w:id="8"/>
    </w:p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9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9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ECB5E64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13</cp:revision>
  <cp:lastPrinted>2018-08-27T09:22:00Z</cp:lastPrinted>
  <dcterms:created xsi:type="dcterms:W3CDTF">2018-11-09T09:58:00Z</dcterms:created>
  <dcterms:modified xsi:type="dcterms:W3CDTF">2019-02-28T20:50:00Z</dcterms:modified>
</cp:coreProperties>
</file>