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</w:t>
      </w:r>
      <w:r w:rsidR="00657843">
        <w:t>N</w:t>
      </w:r>
      <w:r>
        <w:t xml:space="preserve">r </w:t>
      </w:r>
      <w:r w:rsidR="00132BA1">
        <w:t>4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DA74C8" w:rsidRDefault="004F3FBB" w:rsidP="00DA74C8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 w:rsidR="009E1F84">
        <w:rPr>
          <w:b/>
          <w:bCs/>
        </w:rPr>
        <w:t>9</w:t>
      </w:r>
      <w:r w:rsidRPr="00FA7FF0">
        <w:rPr>
          <w:b/>
          <w:bCs/>
        </w:rPr>
        <w:t xml:space="preserve"> r. poz. </w:t>
      </w:r>
      <w:r w:rsidR="009E1F84">
        <w:rPr>
          <w:b/>
          <w:bCs/>
        </w:rPr>
        <w:t>369</w:t>
      </w:r>
      <w:r w:rsidR="00DA74C8" w:rsidRPr="00DA74C8">
        <w:rPr>
          <w:b/>
          <w:bCs/>
        </w:rPr>
        <w:t xml:space="preserve"> </w:t>
      </w:r>
      <w:r w:rsidR="00DA74C8">
        <w:rPr>
          <w:b/>
          <w:bCs/>
        </w:rPr>
        <w:t xml:space="preserve">z </w:t>
      </w:r>
      <w:proofErr w:type="spellStart"/>
      <w:r w:rsidR="00DA74C8">
        <w:rPr>
          <w:b/>
          <w:bCs/>
        </w:rPr>
        <w:t>późn</w:t>
      </w:r>
      <w:proofErr w:type="spellEnd"/>
      <w:r w:rsidR="00DA74C8">
        <w:rPr>
          <w:b/>
          <w:bCs/>
        </w:rPr>
        <w:t>. zm.)</w:t>
      </w:r>
      <w:bookmarkStart w:id="1" w:name="_GoBack"/>
      <w:bookmarkEnd w:id="1"/>
    </w:p>
    <w:p w:rsidR="004F3FBB" w:rsidRDefault="004F3FBB" w:rsidP="004F3FBB">
      <w:pPr>
        <w:jc w:val="both"/>
      </w:pPr>
    </w:p>
    <w:p w:rsidR="002E247C" w:rsidRPr="00D82B8F" w:rsidRDefault="004F3FBB" w:rsidP="00D82B8F">
      <w:pPr>
        <w:jc w:val="both"/>
      </w:pPr>
      <w:r w:rsidRPr="004F3FBB">
        <w:t xml:space="preserve">Na potrzeby postępowania o udzielenie zamówienia publicznego, prowadzonego przez Powiat Świecki na </w:t>
      </w:r>
      <w:bookmarkStart w:id="2" w:name="_Hlk522194379"/>
      <w:bookmarkStart w:id="3" w:name="_Hlk522194136"/>
      <w:bookmarkStart w:id="4" w:name="_Hlk519680972"/>
      <w:bookmarkStart w:id="5" w:name="_Hlk518990223"/>
      <w:r w:rsidR="00D82B8F" w:rsidRPr="00D82B8F">
        <w:t xml:space="preserve">przeprowadzenie </w:t>
      </w:r>
      <w:bookmarkEnd w:id="2"/>
      <w:bookmarkEnd w:id="3"/>
      <w:r w:rsidR="00F47AC9">
        <w:t xml:space="preserve">zajęć przygotowujących do egzaminu na prawo jazdy kat. B </w:t>
      </w:r>
      <w:r w:rsidR="00D82B8F" w:rsidRPr="00D82B8F">
        <w:t xml:space="preserve"> </w:t>
      </w:r>
      <w:r w:rsidR="002E247C" w:rsidRPr="00D82B8F">
        <w:t xml:space="preserve">dla uczennic i uczniów biorących udział w projekcie: „Wykształcony profesjonalista” </w:t>
      </w:r>
    </w:p>
    <w:bookmarkEnd w:id="4"/>
    <w:bookmarkEnd w:id="5"/>
    <w:p w:rsidR="00D82B8F" w:rsidRDefault="00D82B8F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6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6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Pr="00132B43" w:rsidRDefault="00A662FD" w:rsidP="004F3FBB">
      <w:pPr>
        <w:autoSpaceDE w:val="0"/>
        <w:autoSpaceDN w:val="0"/>
        <w:adjustRightInd w:val="0"/>
        <w:rPr>
          <w:rFonts w:eastAsia="ArialMT"/>
        </w:rPr>
      </w:pPr>
      <w:r w:rsidRPr="00132B43">
        <w:rPr>
          <w:rFonts w:eastAsia="ArialMT"/>
        </w:rPr>
        <w:t>D</w:t>
      </w:r>
      <w:r w:rsidR="004F3FBB" w:rsidRPr="00132B43">
        <w:rPr>
          <w:rFonts w:eastAsia="ArialMT"/>
        </w:rPr>
        <w:t>ata</w:t>
      </w:r>
      <w:r w:rsidRPr="00132B43">
        <w:rPr>
          <w:rFonts w:eastAsia="ArialMT"/>
        </w:rPr>
        <w:t xml:space="preserve"> </w:t>
      </w:r>
      <w:r w:rsidR="004F3FBB" w:rsidRPr="00132B43">
        <w:rPr>
          <w:rFonts w:eastAsia="ArialMT"/>
        </w:rPr>
        <w:t>...................................</w:t>
      </w:r>
      <w:r w:rsidRPr="00132B43">
        <w:rPr>
          <w:rFonts w:eastAsia="ArialMT"/>
        </w:rPr>
        <w:t>........</w:t>
      </w:r>
    </w:p>
    <w:p w:rsidR="004F3FBB" w:rsidRPr="00132B43" w:rsidRDefault="004F3FBB" w:rsidP="004F3FBB">
      <w:pPr>
        <w:autoSpaceDE w:val="0"/>
        <w:autoSpaceDN w:val="0"/>
        <w:adjustRightInd w:val="0"/>
        <w:rPr>
          <w:rFonts w:eastAsia="ArialMT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002B08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</w:t>
      </w:r>
      <w:r w:rsidR="004F3FBB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7" w:name="_Hlk508285160"/>
    <w:bookmarkStart w:id="8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2E247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E247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>Europejskiego Fundus</w:t>
    </w:r>
    <w:bookmarkEnd w:id="7"/>
    <w:bookmarkEnd w:id="8"/>
    <w:r w:rsidR="002E247C">
      <w:rPr>
        <w:rFonts w:ascii="Calibri" w:hAnsi="Calibri"/>
        <w:sz w:val="16"/>
        <w:szCs w:val="16"/>
        <w:lang w:eastAsia="x-none"/>
      </w:rPr>
      <w:t xml:space="preserve">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2B08"/>
    <w:rsid w:val="000E6C1A"/>
    <w:rsid w:val="0013234F"/>
    <w:rsid w:val="00132B43"/>
    <w:rsid w:val="00132BA1"/>
    <w:rsid w:val="001F500D"/>
    <w:rsid w:val="002E247C"/>
    <w:rsid w:val="003074A7"/>
    <w:rsid w:val="00353075"/>
    <w:rsid w:val="004802BD"/>
    <w:rsid w:val="004D01C3"/>
    <w:rsid w:val="004F3FBB"/>
    <w:rsid w:val="00577F10"/>
    <w:rsid w:val="0058618E"/>
    <w:rsid w:val="00657843"/>
    <w:rsid w:val="00826DDE"/>
    <w:rsid w:val="008E55CC"/>
    <w:rsid w:val="009B463A"/>
    <w:rsid w:val="009E1F84"/>
    <w:rsid w:val="00A662FD"/>
    <w:rsid w:val="00AC0267"/>
    <w:rsid w:val="00D61124"/>
    <w:rsid w:val="00D82B8F"/>
    <w:rsid w:val="00DA74C8"/>
    <w:rsid w:val="00DB33B0"/>
    <w:rsid w:val="00F4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DCA9EC1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24</cp:revision>
  <cp:lastPrinted>2018-06-13T10:57:00Z</cp:lastPrinted>
  <dcterms:created xsi:type="dcterms:W3CDTF">2018-03-01T13:05:00Z</dcterms:created>
  <dcterms:modified xsi:type="dcterms:W3CDTF">2019-05-10T11:16:00Z</dcterms:modified>
</cp:coreProperties>
</file>