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B50E" w14:textId="77777777" w:rsidR="002B6964" w:rsidRDefault="002B6964" w:rsidP="002B6964">
      <w:pPr>
        <w:jc w:val="right"/>
      </w:pPr>
      <w:r>
        <w:t>Załącznik nr 4 do SIWZ</w:t>
      </w:r>
    </w:p>
    <w:p w14:paraId="00219FD9" w14:textId="77777777"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14:paraId="24FDFF6E" w14:textId="77777777"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F3CF043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1FD9FF47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922FE78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E88F380" w14:textId="77777777"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6F227E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12F2924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EE380B1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8CCF5A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69F891C8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14:paraId="7FFD9393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14:paraId="3E135A26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14:paraId="07764571" w14:textId="77777777"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F52A72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0E3C90F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3DA4ECE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7B2183C7" w14:textId="77777777"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4FC96C7E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7D53F9B5" w14:textId="77777777"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199F9017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14:paraId="1967753C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Prawo zamówień publicznych (dalej jako: ustawa Pzp),</w:t>
      </w:r>
    </w:p>
    <w:p w14:paraId="31093F16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4AC602FD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14:paraId="296D6F24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64D79A3" w14:textId="7878F973"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2260053"/>
      <w:bookmarkEnd w:id="0"/>
      <w:r w:rsidR="00F6230E" w:rsidRPr="005E3AC5">
        <w:rPr>
          <w:bCs/>
          <w:iCs/>
        </w:rPr>
        <w:t xml:space="preserve">Dostawę </w:t>
      </w:r>
      <w:r w:rsidR="00F6230E" w:rsidRPr="00C32FB0">
        <w:rPr>
          <w:bCs/>
          <w:iCs/>
        </w:rPr>
        <w:t>sprzętu komputerowego</w:t>
      </w:r>
      <w:r w:rsidR="00737C6F">
        <w:rPr>
          <w:bCs/>
          <w:iCs/>
        </w:rPr>
        <w:t xml:space="preserve"> do pracowni logistycznej i pracowni reklamy</w:t>
      </w:r>
      <w:r w:rsidR="00F6230E" w:rsidRPr="00C32FB0">
        <w:rPr>
          <w:bCs/>
          <w:iCs/>
        </w:rPr>
        <w:t xml:space="preserve"> </w:t>
      </w:r>
      <w:r w:rsidR="00F6230E" w:rsidRPr="005E3AC5">
        <w:t xml:space="preserve">w ramach realizacji </w:t>
      </w:r>
      <w:r w:rsidR="00F6230E">
        <w:t>p</w:t>
      </w:r>
      <w:r w:rsidR="00F6230E" w:rsidRPr="005E3AC5">
        <w:t xml:space="preserve">rojektu </w:t>
      </w:r>
      <w:r w:rsidR="00737C6F">
        <w:br/>
      </w:r>
      <w:bookmarkStart w:id="2" w:name="_GoBack"/>
      <w:bookmarkEnd w:id="2"/>
      <w:r w:rsidR="00F6230E" w:rsidRPr="005E3AC5">
        <w:t>pn.: „Aktywni Zawodowo”</w:t>
      </w:r>
      <w:bookmarkEnd w:id="1"/>
      <w:r w:rsidR="00F6230E" w:rsidRPr="005E3AC5"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6230E">
        <w:t xml:space="preserve"> </w:t>
      </w:r>
      <w:r>
        <w:rPr>
          <w:rFonts w:eastAsia="ArialMT"/>
          <w:szCs w:val="18"/>
        </w:rPr>
        <w:t>oświadczam, co następuje:</w:t>
      </w:r>
    </w:p>
    <w:p w14:paraId="45405FF2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14:paraId="51AD98CF" w14:textId="77777777"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14:paraId="0BCC2B7F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3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 xml:space="preserve">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</w:t>
      </w:r>
      <w:bookmarkEnd w:id="3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14:paraId="32AD6900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14:paraId="41A1F1E0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CC90626" w14:textId="77777777"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14:paraId="46FDCF99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1211FA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56CC5263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14:paraId="77818F3B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4060C085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5AC69258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E9269E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7B3D6A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EFBFF6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A3F989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A8ED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14:paraId="57A4E9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14:paraId="6C974DF8" w14:textId="77777777"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14:paraId="03970DDF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14:paraId="54FBD158" w14:textId="77777777"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14:paraId="5B9AF2A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14:paraId="625D1BF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14:paraId="2907686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14:paraId="1C3D8A7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14:paraId="7FF6D165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14:paraId="3ACC16CA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14:paraId="42930A0A" w14:textId="77777777"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14:paraId="1DF5067D" w14:textId="77777777"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14:paraId="5C06AF9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078C21C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25F9BAC6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14:paraId="787EF6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39CC0B46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14:paraId="63D93DD7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2650E7" w14:textId="77777777"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8FA61B1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882B0D9" w14:textId="77777777"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8C73DE4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14:paraId="5E9E0B20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14:paraId="701DA669" w14:textId="77777777"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14:paraId="3C85F78A" w14:textId="77777777"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14:paraId="7A764A76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7138F33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14:paraId="34695498" w14:textId="77777777" w:rsidR="00A7093E" w:rsidRDefault="00A7093E" w:rsidP="00A7093E">
      <w:pPr>
        <w:rPr>
          <w:rFonts w:eastAsia="ArialMT"/>
          <w:sz w:val="14"/>
          <w:szCs w:val="14"/>
        </w:rPr>
      </w:pPr>
    </w:p>
    <w:p w14:paraId="47DF267B" w14:textId="77777777" w:rsidR="00A7093E" w:rsidRDefault="00A7093E" w:rsidP="00A7093E"/>
    <w:p w14:paraId="56D41FAA" w14:textId="77777777"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14:paraId="22CF9493" w14:textId="77777777"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14:paraId="1083A0C0" w14:textId="77777777" w:rsidR="00A7093E" w:rsidRDefault="00A7093E" w:rsidP="00A7093E"/>
    <w:p w14:paraId="24BA94F5" w14:textId="77777777"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5767" w14:textId="77777777" w:rsidR="009D1D8C" w:rsidRDefault="009D1D8C" w:rsidP="001F500D">
      <w:r>
        <w:separator/>
      </w:r>
    </w:p>
  </w:endnote>
  <w:endnote w:type="continuationSeparator" w:id="0">
    <w:p w14:paraId="0A8F5B2B" w14:textId="77777777" w:rsidR="009D1D8C" w:rsidRDefault="009D1D8C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4BA5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A21464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058C0091" w14:textId="77777777"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C71CB3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6"/>
    <w:bookmarkEnd w:id="7"/>
    <w:r w:rsidR="00C71CB3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A7D48" w14:textId="77777777" w:rsidR="009D1D8C" w:rsidRDefault="009D1D8C" w:rsidP="001F500D">
      <w:r>
        <w:separator/>
      </w:r>
    </w:p>
  </w:footnote>
  <w:footnote w:type="continuationSeparator" w:id="0">
    <w:p w14:paraId="5AB58CB7" w14:textId="77777777" w:rsidR="009D1D8C" w:rsidRDefault="009D1D8C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0EE6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051CD92F" wp14:editId="3EC482D7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737C6F"/>
    <w:rsid w:val="009D1D8C"/>
    <w:rsid w:val="00A21464"/>
    <w:rsid w:val="00A7093E"/>
    <w:rsid w:val="00C71CB3"/>
    <w:rsid w:val="00F602D5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841F7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</cp:lastModifiedBy>
  <cp:revision>10</cp:revision>
  <dcterms:created xsi:type="dcterms:W3CDTF">2018-03-01T13:05:00Z</dcterms:created>
  <dcterms:modified xsi:type="dcterms:W3CDTF">2020-02-19T20:11:00Z</dcterms:modified>
</cp:coreProperties>
</file>