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111A" w14:textId="77777777" w:rsidR="0013234F" w:rsidRDefault="0013234F"/>
    <w:p w14:paraId="6465E816" w14:textId="77777777"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14:paraId="3485856F" w14:textId="77777777" w:rsidR="00F068A1" w:rsidRPr="000B78EF" w:rsidRDefault="00F068A1" w:rsidP="00F068A1">
      <w:pPr>
        <w:tabs>
          <w:tab w:val="left" w:pos="426"/>
        </w:tabs>
        <w:rPr>
          <w:sz w:val="20"/>
          <w:szCs w:val="20"/>
        </w:rPr>
      </w:pPr>
      <w:r w:rsidRPr="000B78EF">
        <w:rPr>
          <w:sz w:val="20"/>
          <w:szCs w:val="20"/>
        </w:rPr>
        <w:t>(nazwa lub pieczęć Wykonawcy)</w:t>
      </w:r>
    </w:p>
    <w:p w14:paraId="015CCD51" w14:textId="77777777" w:rsidR="00F068A1" w:rsidRPr="000B78EF" w:rsidRDefault="00F068A1" w:rsidP="00F068A1">
      <w:pPr>
        <w:tabs>
          <w:tab w:val="left" w:pos="426"/>
        </w:tabs>
        <w:rPr>
          <w:sz w:val="20"/>
          <w:szCs w:val="20"/>
        </w:rPr>
      </w:pPr>
    </w:p>
    <w:p w14:paraId="603D55AB" w14:textId="77777777" w:rsidR="00F068A1" w:rsidRDefault="00F068A1" w:rsidP="00F068A1">
      <w:pPr>
        <w:rPr>
          <w:sz w:val="20"/>
          <w:szCs w:val="20"/>
        </w:rPr>
      </w:pPr>
    </w:p>
    <w:p w14:paraId="2C0C78A2" w14:textId="77777777" w:rsidR="00F068A1" w:rsidRDefault="00F068A1" w:rsidP="00F068A1">
      <w:pPr>
        <w:jc w:val="center"/>
        <w:rPr>
          <w:b/>
          <w:bCs/>
        </w:rPr>
      </w:pPr>
      <w:r>
        <w:rPr>
          <w:b/>
          <w:bCs/>
        </w:rPr>
        <w:t>WYKAZ INSTRUKTORÓW, KTÓRZY BĘDĄ UCZESTNICZYĆ W WYKONYWANIU ZAMÓWIENIA</w:t>
      </w:r>
    </w:p>
    <w:p w14:paraId="757CB949" w14:textId="5A64C810" w:rsidR="00F068A1" w:rsidRDefault="00ED0338" w:rsidP="00482250">
      <w:pPr>
        <w:jc w:val="center"/>
        <w:rPr>
          <w:b/>
        </w:rPr>
      </w:pPr>
      <w:bookmarkStart w:id="0" w:name="_Hlk529865878"/>
      <w:r>
        <w:rPr>
          <w:b/>
        </w:rPr>
        <w:t>P</w:t>
      </w:r>
      <w:r w:rsidRPr="00ED0338">
        <w:rPr>
          <w:b/>
        </w:rPr>
        <w:t xml:space="preserve">rzeprowadzenie kursu w zakresie kwalifikacji zawodowej kierowców i uzyskania Świadectwa Kwalifikacji Zawodowej dla uczestnika </w:t>
      </w:r>
      <w:r w:rsidR="00F068A1">
        <w:rPr>
          <w:b/>
        </w:rPr>
        <w:t>projektu „Edukacja dorosłych na rzecz rynku pracy w powiecie sępoleńskim, świeckim i tucholskim”</w:t>
      </w:r>
      <w:bookmarkEnd w:id="0"/>
      <w:r w:rsidR="00F068A1">
        <w:rPr>
          <w:b/>
        </w:rPr>
        <w:t xml:space="preserve"> </w:t>
      </w:r>
    </w:p>
    <w:p w14:paraId="4CDD2EF0" w14:textId="77777777" w:rsidR="00F068A1" w:rsidRDefault="00F068A1" w:rsidP="00F068A1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14:paraId="4AD3164B" w14:textId="77777777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5E8C1F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32606C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14:paraId="51A9DCEF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8DA486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14:paraId="60ED9181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F3E033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14:paraId="6AECD24D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4CC2A5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D3F25C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14:paraId="170572AA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0CA2EC" w14:textId="77777777"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14:paraId="0922C6D0" w14:textId="77777777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0B1DEE" w14:textId="77777777" w:rsidR="00F068A1" w:rsidRDefault="00F068A1">
            <w:pPr>
              <w:pStyle w:val="Zawartotabeli"/>
            </w:pPr>
          </w:p>
          <w:p w14:paraId="0887EF68" w14:textId="77777777" w:rsidR="00F068A1" w:rsidRDefault="00F068A1">
            <w:pPr>
              <w:pStyle w:val="Zawartotabeli"/>
            </w:pPr>
          </w:p>
          <w:p w14:paraId="61F8283E" w14:textId="77777777" w:rsidR="00F068A1" w:rsidRDefault="00F068A1">
            <w:pPr>
              <w:pStyle w:val="Zawartotabeli"/>
            </w:pPr>
          </w:p>
          <w:p w14:paraId="082CCCF6" w14:textId="77777777"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BFA533" w14:textId="77777777"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17956" w14:textId="77777777"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08899E" w14:textId="77777777"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946722" w14:textId="77777777"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5838F" w14:textId="77777777"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D4B056" w14:textId="77777777"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14:paraId="4A7D8D3D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14:paraId="4DA02744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14:paraId="140F27D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14:paraId="2477DED6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14:paraId="25AC840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14:paraId="66518A3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14:paraId="612FFDA6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F068A1" w14:paraId="533C3653" w14:textId="77777777" w:rsidTr="00F068A1">
        <w:trPr>
          <w:trHeight w:val="233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1D68F" w14:textId="77777777" w:rsidR="00F068A1" w:rsidRDefault="00F068A1">
            <w:pPr>
              <w:pStyle w:val="Zawartotabeli"/>
            </w:pPr>
          </w:p>
          <w:p w14:paraId="1100D9E2" w14:textId="77777777" w:rsidR="00F068A1" w:rsidRDefault="00F068A1">
            <w:pPr>
              <w:pStyle w:val="Zawartotabeli"/>
            </w:pPr>
          </w:p>
          <w:p w14:paraId="68B373D6" w14:textId="77777777" w:rsidR="00F068A1" w:rsidRDefault="00F068A1">
            <w:pPr>
              <w:pStyle w:val="Zawartotabeli"/>
            </w:pPr>
          </w:p>
          <w:p w14:paraId="476FD68C" w14:textId="77777777" w:rsidR="00F068A1" w:rsidRDefault="00F068A1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691BA" w14:textId="77777777"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915061" w14:textId="77777777"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C581D6" w14:textId="77777777"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12DE75" w14:textId="77777777"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ED2809" w14:textId="77777777" w:rsidR="00F068A1" w:rsidRDefault="00F068A1">
            <w:pPr>
              <w:pStyle w:val="Zawartotabeli"/>
              <w:jc w:val="center"/>
            </w:pPr>
            <w:bookmarkStart w:id="1" w:name="__DdeLink__30_2002312459"/>
            <w:bookmarkEnd w:id="1"/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25D2F0" w14:textId="77777777" w:rsidR="00F068A1" w:rsidRDefault="00F068A1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14:paraId="131A09CC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14:paraId="68F68AF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14:paraId="553DCD84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14:paraId="3F022C1A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14:paraId="5162B18B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14:paraId="52420201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14:paraId="4953B867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14:paraId="2BD631AB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F068A1" w14:paraId="137BB57F" w14:textId="77777777" w:rsidTr="00F068A1">
        <w:trPr>
          <w:trHeight w:val="1993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CF9C0" w14:textId="77777777" w:rsidR="00F068A1" w:rsidRDefault="00F068A1">
            <w:pPr>
              <w:pStyle w:val="Zawartotabeli"/>
            </w:pPr>
          </w:p>
          <w:p w14:paraId="4F060E4B" w14:textId="77777777" w:rsidR="00F068A1" w:rsidRDefault="00F068A1"/>
          <w:p w14:paraId="365F4164" w14:textId="77777777" w:rsidR="00F068A1" w:rsidRDefault="00F068A1"/>
          <w:p w14:paraId="7F5C739D" w14:textId="77777777" w:rsidR="00F068A1" w:rsidRDefault="00F068A1">
            <w:pPr>
              <w:jc w:val="center"/>
            </w:pPr>
            <w:r>
              <w:t>3.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C4985" w14:textId="77777777"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2D33FA" w14:textId="77777777"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2FF4A9" w14:textId="77777777"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C9AE2A" w14:textId="77777777"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2B78FF" w14:textId="77777777"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8C4E" w14:textId="77777777"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14:paraId="158C529F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14:paraId="434A5FC6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14:paraId="174909BF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14:paraId="68079D8E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14:paraId="07344122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14:paraId="7AB36215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14:paraId="4EC6AA54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14:paraId="3681252B" w14:textId="77777777" w:rsidR="00F068A1" w:rsidRDefault="00F068A1">
            <w:pPr>
              <w:pStyle w:val="Zawartotabeli"/>
              <w:rPr>
                <w:sz w:val="19"/>
                <w:szCs w:val="19"/>
              </w:rPr>
            </w:pPr>
          </w:p>
        </w:tc>
      </w:tr>
    </w:tbl>
    <w:p w14:paraId="0BEE7892" w14:textId="77777777" w:rsidR="00F068A1" w:rsidRDefault="00F068A1" w:rsidP="00F068A1"/>
    <w:p w14:paraId="56942BB1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14:paraId="0D5CF70D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14:paraId="427E67B8" w14:textId="77777777" w:rsidR="00F068A1" w:rsidRDefault="00F068A1" w:rsidP="00F068A1">
      <w:pPr>
        <w:rPr>
          <w:sz w:val="20"/>
          <w:szCs w:val="20"/>
        </w:rPr>
      </w:pPr>
    </w:p>
    <w:p w14:paraId="065DC7F4" w14:textId="77777777" w:rsidR="00F068A1" w:rsidRDefault="00F068A1" w:rsidP="00F068A1">
      <w:pPr>
        <w:rPr>
          <w:sz w:val="20"/>
          <w:szCs w:val="20"/>
        </w:rPr>
      </w:pPr>
    </w:p>
    <w:p w14:paraId="56CC8167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2" w:name="_GoBack"/>
      <w:bookmarkEnd w:id="2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E8D3B3C" w14:textId="77777777"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B265F71" w14:textId="77777777"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5A28223A" w14:textId="338F14F6"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FA2918">
        <w:rPr>
          <w:rFonts w:eastAsia="ArialMT"/>
          <w:sz w:val="18"/>
          <w:szCs w:val="12"/>
        </w:rPr>
        <w:t xml:space="preserve">       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14:paraId="50B60368" w14:textId="77777777" w:rsidR="00D055D2" w:rsidRDefault="00D055D2"/>
    <w:p w14:paraId="71AD7BAE" w14:textId="77777777"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E31DE" w14:textId="77777777" w:rsidR="001F500D" w:rsidRDefault="001F500D" w:rsidP="001F500D">
      <w:r>
        <w:separator/>
      </w:r>
    </w:p>
  </w:endnote>
  <w:endnote w:type="continuationSeparator" w:id="0">
    <w:p w14:paraId="3146AAAD" w14:textId="77777777"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44515" w14:textId="77777777"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3" w:name="_Hlk517348309"/>
    <w:r w:rsidRPr="00690C02">
      <w:rPr>
        <w:rFonts w:eastAsia="Calibri"/>
        <w:sz w:val="20"/>
        <w:szCs w:val="20"/>
        <w:lang w:eastAsia="en-US"/>
      </w:rPr>
      <w:t>„</w:t>
    </w:r>
    <w:bookmarkEnd w:id="3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14:paraId="5FEB2CA4" w14:textId="77777777"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EA651" w14:textId="77777777" w:rsidR="001F500D" w:rsidRDefault="001F500D" w:rsidP="001F500D">
      <w:r>
        <w:separator/>
      </w:r>
    </w:p>
  </w:footnote>
  <w:footnote w:type="continuationSeparator" w:id="0">
    <w:p w14:paraId="2744571B" w14:textId="77777777"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DAE6" w14:textId="77777777"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53E68413" wp14:editId="4D65AB9C">
          <wp:extent cx="5761355" cy="7867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78EF"/>
    <w:rsid w:val="000D4D13"/>
    <w:rsid w:val="0013234F"/>
    <w:rsid w:val="001B042A"/>
    <w:rsid w:val="001F08AE"/>
    <w:rsid w:val="001F500D"/>
    <w:rsid w:val="0025330C"/>
    <w:rsid w:val="00406942"/>
    <w:rsid w:val="0045162D"/>
    <w:rsid w:val="004802BD"/>
    <w:rsid w:val="00482250"/>
    <w:rsid w:val="0058618E"/>
    <w:rsid w:val="006A5BD6"/>
    <w:rsid w:val="006F4E66"/>
    <w:rsid w:val="008837E7"/>
    <w:rsid w:val="009133E3"/>
    <w:rsid w:val="00C112AB"/>
    <w:rsid w:val="00CB4694"/>
    <w:rsid w:val="00CC4341"/>
    <w:rsid w:val="00D055D2"/>
    <w:rsid w:val="00ED0338"/>
    <w:rsid w:val="00F068A1"/>
    <w:rsid w:val="00FA2918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461A0F2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228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Hanna Depka</cp:lastModifiedBy>
  <cp:revision>20</cp:revision>
  <cp:lastPrinted>2020-01-23T13:12:00Z</cp:lastPrinted>
  <dcterms:created xsi:type="dcterms:W3CDTF">2018-04-18T13:44:00Z</dcterms:created>
  <dcterms:modified xsi:type="dcterms:W3CDTF">2020-08-14T06:27:00Z</dcterms:modified>
</cp:coreProperties>
</file>