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72128EF0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1B526A" w:rsidRPr="001B526A">
        <w:t xml:space="preserve">kursu </w:t>
      </w:r>
      <w:bookmarkStart w:id="3" w:name="_Hlk48303359"/>
      <w:r w:rsidR="00A7624F" w:rsidRPr="00A7624F">
        <w:rPr>
          <w:bCs/>
        </w:rPr>
        <w:t>wizażu i stylizacji paznokci wersja rozszerzona z pakietem startowym</w:t>
      </w:r>
      <w:bookmarkStart w:id="4" w:name="_GoBack"/>
      <w:bookmarkEnd w:id="3"/>
      <w:bookmarkEnd w:id="4"/>
      <w:r w:rsidR="001B526A" w:rsidRPr="001B526A">
        <w:rPr>
          <w:b/>
          <w:bCs/>
        </w:rPr>
        <w:t xml:space="preserve"> </w:t>
      </w:r>
      <w:r w:rsidR="008E723D" w:rsidRPr="008E723D">
        <w:rPr>
          <w:bCs/>
        </w:rPr>
        <w:t>dla uczestników projektu „Aktywni 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9E8ABE8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5" w:name="_Hlk500935577"/>
      <w:r>
        <w:rPr>
          <w:rFonts w:eastAsia="ArialMT"/>
          <w:szCs w:val="18"/>
        </w:rPr>
        <w:t xml:space="preserve"> </w:t>
      </w:r>
      <w:bookmarkEnd w:id="5"/>
      <w:r w:rsidR="009B7538" w:rsidRPr="009B7538">
        <w:rPr>
          <w:rFonts w:eastAsia="ArialMT"/>
          <w:szCs w:val="18"/>
        </w:rPr>
        <w:t xml:space="preserve">przeprowadzenie </w:t>
      </w:r>
      <w:r w:rsidR="001B526A" w:rsidRPr="001B526A">
        <w:rPr>
          <w:rFonts w:eastAsia="ArialMT"/>
          <w:szCs w:val="18"/>
        </w:rPr>
        <w:t xml:space="preserve">kursu </w:t>
      </w:r>
      <w:r w:rsidR="00A7624F" w:rsidRPr="00A7624F">
        <w:rPr>
          <w:rFonts w:eastAsia="ArialMT"/>
          <w:bCs/>
          <w:szCs w:val="18"/>
        </w:rPr>
        <w:t>wizażu i stylizacji paznokci wersja rozszerzona z pakietem startowym</w:t>
      </w:r>
      <w:r w:rsidR="00A7624F" w:rsidRPr="00A7624F">
        <w:rPr>
          <w:rFonts w:eastAsia="ArialMT"/>
          <w:b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Pr="00777D6E">
        <w:rPr>
          <w:rFonts w:eastAsia="ArialMT"/>
          <w:szCs w:val="18"/>
        </w:rPr>
        <w:t xml:space="preserve">w </w:t>
      </w:r>
      <w:bookmarkEnd w:id="6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7" w:name="_Hlk508285160"/>
    <w:bookmarkStart w:id="8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7"/>
    <w:bookmarkEnd w:id="8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7624F"/>
    <w:rsid w:val="00A80B8C"/>
    <w:rsid w:val="00B44AEC"/>
    <w:rsid w:val="00BA666E"/>
    <w:rsid w:val="00C74CA7"/>
    <w:rsid w:val="00C83D6D"/>
    <w:rsid w:val="00CB3348"/>
    <w:rsid w:val="00CD65D4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299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20</cp:revision>
  <cp:lastPrinted>2019-01-24T15:09:00Z</cp:lastPrinted>
  <dcterms:created xsi:type="dcterms:W3CDTF">2018-11-09T09:58:00Z</dcterms:created>
  <dcterms:modified xsi:type="dcterms:W3CDTF">2020-08-28T08:32:00Z</dcterms:modified>
</cp:coreProperties>
</file>