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8794" w14:textId="77777777" w:rsidR="00E471EB" w:rsidRDefault="00E471EB" w:rsidP="00C74CA7">
      <w:pPr>
        <w:rPr>
          <w:sz w:val="20"/>
          <w:szCs w:val="20"/>
        </w:rPr>
      </w:pPr>
    </w:p>
    <w:p w14:paraId="28B33DC4" w14:textId="77777777" w:rsidR="00C74CA7" w:rsidRDefault="00C74CA7" w:rsidP="00C74CA7">
      <w:pPr>
        <w:jc w:val="right"/>
      </w:pPr>
      <w:r>
        <w:t>Załącznik nr 3</w:t>
      </w:r>
    </w:p>
    <w:p w14:paraId="7F554B8F" w14:textId="77777777" w:rsidR="00C74CA7" w:rsidRDefault="00C74CA7" w:rsidP="00C74CA7"/>
    <w:p w14:paraId="0640B878" w14:textId="77777777"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7BF18F75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7D1980B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566C37E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10A9C57B" w14:textId="77777777"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5C09BF5F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7CFF887C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7223E93E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66B7D47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14:paraId="355E3365" w14:textId="77777777"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14:paraId="79E66794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17209A52" w14:textId="77777777"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58CCF18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495A117F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1F5E05FD" w14:textId="77777777"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75186E0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14:paraId="45413E49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Prawo zamówień publicznych (dalej jako: ustawa Pzp)</w:t>
      </w:r>
    </w:p>
    <w:p w14:paraId="72FF3E39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14:paraId="45030A64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14:paraId="20B2779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14:paraId="79A1DC53" w14:textId="529595A4" w:rsidR="006C2842" w:rsidRPr="00EB35E6" w:rsidRDefault="006C2842" w:rsidP="006C2842">
      <w:pPr>
        <w:jc w:val="both"/>
      </w:pPr>
      <w:r w:rsidRPr="00691954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691954">
        <w:rPr>
          <w:rFonts w:eastAsia="ArialMT"/>
          <w:szCs w:val="18"/>
        </w:rPr>
        <w:t>na</w:t>
      </w:r>
      <w:r w:rsidRPr="00691954">
        <w:t xml:space="preserve"> przeprowadzenie </w:t>
      </w:r>
      <w:bookmarkEnd w:id="0"/>
      <w:bookmarkEnd w:id="1"/>
      <w:bookmarkEnd w:id="2"/>
      <w:r w:rsidR="001B526A" w:rsidRPr="001B526A">
        <w:t xml:space="preserve">kursu </w:t>
      </w:r>
      <w:r w:rsidR="00BF41AC" w:rsidRPr="00BF41AC">
        <w:rPr>
          <w:bCs/>
        </w:rPr>
        <w:t>obsługi wózków jezdniowych podnośnikowych</w:t>
      </w:r>
      <w:r w:rsidR="00BF41AC" w:rsidRPr="00BF41AC">
        <w:t xml:space="preserve"> </w:t>
      </w:r>
      <w:r w:rsidR="008E723D" w:rsidRPr="008E723D">
        <w:rPr>
          <w:bCs/>
        </w:rPr>
        <w:t>dla uczestników projektu „Aktywni</w:t>
      </w:r>
      <w:r w:rsidR="00AD143A">
        <w:rPr>
          <w:bCs/>
        </w:rPr>
        <w:t xml:space="preserve"> </w:t>
      </w:r>
      <w:r w:rsidR="008E723D" w:rsidRPr="008E723D">
        <w:rPr>
          <w:bCs/>
        </w:rPr>
        <w:t>Zawodowo”</w:t>
      </w:r>
      <w:r w:rsidRPr="008E723D">
        <w:rPr>
          <w:bCs/>
        </w:rPr>
        <w:t xml:space="preserve">, </w:t>
      </w:r>
      <w:r w:rsidR="00777D6E">
        <w:rPr>
          <w:rFonts w:eastAsia="ArialMT"/>
        </w:rPr>
        <w:t>o</w:t>
      </w:r>
      <w:r w:rsidRPr="006F19BE">
        <w:rPr>
          <w:rFonts w:eastAsia="ArialMT" w:hint="eastAsia"/>
        </w:rPr>
        <w:t>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Pzp.</w:t>
      </w:r>
    </w:p>
    <w:p w14:paraId="518E5682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5C99AAE4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0E3DDBB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76231B73" w14:textId="77777777"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14:paraId="3BE1036A" w14:textId="77777777"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14:paraId="424CBE11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14:paraId="152473BC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 xml:space="preserve">Pzp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>z ww. okolicznością, na podstawie art. 24 ust. 8 ustawy Pzp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14:paraId="3278B9CE" w14:textId="77777777"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14:paraId="5C7CEAC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14:paraId="3F46BC9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7BCC0F9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3F43D012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14:paraId="2792248C" w14:textId="77777777"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2C90D8D1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4BDA881E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19A4B799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5F24341C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0AEFF39C" w14:textId="77777777"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t>OŚWIADCZENIE DOTYCZĄCE DOSTĘPU DO DOKUMENTÓW:</w:t>
      </w:r>
    </w:p>
    <w:p w14:paraId="32616E8E" w14:textId="77777777" w:rsidR="006C2842" w:rsidRPr="00A9486D" w:rsidRDefault="006C2842" w:rsidP="006C2842">
      <w:pPr>
        <w:ind w:left="-142"/>
        <w:rPr>
          <w:b/>
          <w:sz w:val="22"/>
          <w:szCs w:val="22"/>
        </w:rPr>
      </w:pPr>
    </w:p>
    <w:p w14:paraId="5EDB10FB" w14:textId="77777777"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>Zamawiający ma możliwość uzyskania dostępu do oświadczeń i dokumentów, o których mowa w art. 25 ust. 1 pkt 3 ustawy Pzp,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14:paraId="15274D65" w14:textId="77777777"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14:paraId="1FD0D7DC" w14:textId="77777777"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14:paraId="29F5E74B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14:paraId="59B6EFF4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14:paraId="5A2036F6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20E9549C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325FA4F6" w14:textId="77777777"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14:paraId="1A48455D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6199CC03" w14:textId="7B026640" w:rsidR="006C2842" w:rsidRPr="00777D6E" w:rsidRDefault="006C2842" w:rsidP="006C2842">
      <w:pPr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3" w:name="_Hlk500935577"/>
      <w:r>
        <w:rPr>
          <w:rFonts w:eastAsia="ArialMT"/>
          <w:szCs w:val="18"/>
        </w:rPr>
        <w:t xml:space="preserve"> </w:t>
      </w:r>
      <w:bookmarkEnd w:id="3"/>
      <w:r w:rsidR="009B7538" w:rsidRPr="009B7538">
        <w:rPr>
          <w:rFonts w:eastAsia="ArialMT"/>
          <w:szCs w:val="18"/>
        </w:rPr>
        <w:t xml:space="preserve">przeprowadzenie </w:t>
      </w:r>
      <w:r w:rsidR="001B526A" w:rsidRPr="001B526A">
        <w:rPr>
          <w:rFonts w:eastAsia="ArialMT"/>
          <w:szCs w:val="18"/>
        </w:rPr>
        <w:t xml:space="preserve">kursu </w:t>
      </w:r>
      <w:r w:rsidR="00BF41AC" w:rsidRPr="00BF41AC">
        <w:rPr>
          <w:rFonts w:eastAsia="ArialMT"/>
          <w:bCs/>
          <w:szCs w:val="18"/>
        </w:rPr>
        <w:t>obsługi wózków jezdniowych podnośnikowych</w:t>
      </w:r>
      <w:r w:rsidR="00BF41AC" w:rsidRPr="00BF41AC">
        <w:rPr>
          <w:rFonts w:eastAsia="ArialMT"/>
          <w:szCs w:val="18"/>
        </w:rPr>
        <w:t xml:space="preserve"> </w:t>
      </w:r>
      <w:r w:rsidR="008E723D" w:rsidRPr="008E723D">
        <w:rPr>
          <w:rFonts w:eastAsia="ArialMT"/>
          <w:bCs/>
          <w:szCs w:val="18"/>
        </w:rPr>
        <w:t>dla uczestników projektu „Aktywni Zawodowo”</w:t>
      </w:r>
      <w:r w:rsidR="00777D6E" w:rsidRPr="008E723D">
        <w:rPr>
          <w:bCs/>
        </w:rPr>
        <w:t xml:space="preserve">, </w:t>
      </w:r>
      <w:r w:rsidRPr="00777D6E"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4" w:name="_Hlk482015553"/>
      <w:bookmarkStart w:id="5" w:name="_GoBack"/>
      <w:bookmarkEnd w:id="5"/>
      <w:r w:rsidRPr="00777D6E">
        <w:rPr>
          <w:rFonts w:eastAsia="ArialMT"/>
          <w:szCs w:val="18"/>
        </w:rPr>
        <w:t xml:space="preserve">w </w:t>
      </w:r>
      <w:bookmarkEnd w:id="4"/>
      <w:r w:rsidRPr="00777D6E">
        <w:rPr>
          <w:rFonts w:eastAsia="ArialMT"/>
          <w:szCs w:val="18"/>
        </w:rPr>
        <w:t>Ogłoszeniu.</w:t>
      </w:r>
    </w:p>
    <w:p w14:paraId="64347703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4BC6ABD2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FBA6930" w14:textId="77777777"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14:paraId="4D621E5E" w14:textId="77777777"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14:paraId="4833E460" w14:textId="77777777"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14:paraId="09CD03C1" w14:textId="77777777"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915C487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73213878" w14:textId="77777777"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14:paraId="5C805418" w14:textId="77777777"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42270A57" w14:textId="77777777"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14:paraId="6EC47B7A" w14:textId="77777777"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02C1E94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641F79FF" w14:textId="77777777"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14:paraId="26981BBC" w14:textId="77777777"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346CBB96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A653D7D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28F4AFA4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E02E824" w14:textId="77777777" w:rsidR="006C2842" w:rsidRPr="008C4982" w:rsidRDefault="006C2842" w:rsidP="006C2842">
      <w:pPr>
        <w:rPr>
          <w:rFonts w:eastAsia="ArialMT"/>
          <w:sz w:val="18"/>
          <w:szCs w:val="12"/>
        </w:rPr>
      </w:pPr>
    </w:p>
    <w:p w14:paraId="60908471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2335DB50" w14:textId="77777777"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14:paraId="642B53FE" w14:textId="77777777"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54D27" w14:textId="77777777" w:rsidR="00B44AEC" w:rsidRDefault="00B44AEC" w:rsidP="00B44AEC">
      <w:r>
        <w:separator/>
      </w:r>
    </w:p>
  </w:endnote>
  <w:endnote w:type="continuationSeparator" w:id="0">
    <w:p w14:paraId="3E9DE441" w14:textId="77777777"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31FDE" w14:textId="77777777" w:rsidR="008E723D" w:rsidRPr="008E723D" w:rsidRDefault="008E723D" w:rsidP="008E723D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6" w:name="_Hlk508285160"/>
    <w:bookmarkStart w:id="7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14:paraId="081A42EC" w14:textId="77777777" w:rsidR="008E723D" w:rsidRPr="008E723D" w:rsidRDefault="008E723D" w:rsidP="008E723D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6"/>
    <w:bookmarkEnd w:id="7"/>
    <w:r w:rsidRPr="008E723D">
      <w:rPr>
        <w:rFonts w:eastAsia="Calibri"/>
        <w:sz w:val="20"/>
        <w:szCs w:val="20"/>
        <w:lang w:eastAsia="en-US"/>
      </w:rPr>
      <w:t>Społecznego</w:t>
    </w:r>
  </w:p>
  <w:p w14:paraId="5498E3D0" w14:textId="1CFFA895" w:rsidR="00690C02" w:rsidRPr="008E723D" w:rsidRDefault="00690C02" w:rsidP="008E723D">
    <w:pPr>
      <w:pStyle w:val="Stopka"/>
      <w:rPr>
        <w:rFonts w:eastAsia="Calibri"/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21F7F" w14:textId="77777777" w:rsidR="00B44AEC" w:rsidRDefault="00B44AEC" w:rsidP="00B44AEC">
      <w:r>
        <w:separator/>
      </w:r>
    </w:p>
  </w:footnote>
  <w:footnote w:type="continuationSeparator" w:id="0">
    <w:p w14:paraId="6FC8D0CC" w14:textId="77777777"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487E5" w14:textId="77777777"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49736D66" wp14:editId="6C38AF74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1B526A"/>
    <w:rsid w:val="00214DD8"/>
    <w:rsid w:val="00243205"/>
    <w:rsid w:val="002A5E13"/>
    <w:rsid w:val="002F4992"/>
    <w:rsid w:val="003324AF"/>
    <w:rsid w:val="00333C06"/>
    <w:rsid w:val="003577FD"/>
    <w:rsid w:val="00362A6B"/>
    <w:rsid w:val="00392756"/>
    <w:rsid w:val="003A2C0F"/>
    <w:rsid w:val="003A72D1"/>
    <w:rsid w:val="003B024A"/>
    <w:rsid w:val="003B3D6F"/>
    <w:rsid w:val="004762B3"/>
    <w:rsid w:val="005861BE"/>
    <w:rsid w:val="005B2F2C"/>
    <w:rsid w:val="005E6239"/>
    <w:rsid w:val="00690C02"/>
    <w:rsid w:val="006C2842"/>
    <w:rsid w:val="007665AB"/>
    <w:rsid w:val="00777D6E"/>
    <w:rsid w:val="007B1AC3"/>
    <w:rsid w:val="007B3513"/>
    <w:rsid w:val="007C57BE"/>
    <w:rsid w:val="0085053C"/>
    <w:rsid w:val="008E34F9"/>
    <w:rsid w:val="008E5449"/>
    <w:rsid w:val="008E723D"/>
    <w:rsid w:val="009218A3"/>
    <w:rsid w:val="00925B07"/>
    <w:rsid w:val="009B7538"/>
    <w:rsid w:val="009C5734"/>
    <w:rsid w:val="00A25BEB"/>
    <w:rsid w:val="00A528BE"/>
    <w:rsid w:val="00A80B8C"/>
    <w:rsid w:val="00AD143A"/>
    <w:rsid w:val="00B44AEC"/>
    <w:rsid w:val="00BA666E"/>
    <w:rsid w:val="00BF41AC"/>
    <w:rsid w:val="00C74CA7"/>
    <w:rsid w:val="00C83D6D"/>
    <w:rsid w:val="00CB3348"/>
    <w:rsid w:val="00CD6CED"/>
    <w:rsid w:val="00CF0B01"/>
    <w:rsid w:val="00D24B95"/>
    <w:rsid w:val="00D746CD"/>
    <w:rsid w:val="00E471EB"/>
    <w:rsid w:val="00F509C7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84A7AD3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289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Julia Prażmowska</cp:lastModifiedBy>
  <cp:revision>20</cp:revision>
  <cp:lastPrinted>2019-01-24T15:09:00Z</cp:lastPrinted>
  <dcterms:created xsi:type="dcterms:W3CDTF">2018-11-09T09:58:00Z</dcterms:created>
  <dcterms:modified xsi:type="dcterms:W3CDTF">2020-09-02T09:21:00Z</dcterms:modified>
</cp:coreProperties>
</file>