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C73B9A" w:rsidRPr="00C73B9A">
        <w:rPr>
          <w:b/>
          <w:bCs/>
        </w:rPr>
        <w:t>kursu grafiki komputerowej</w:t>
      </w:r>
      <w:bookmarkStart w:id="3" w:name="_GoBack"/>
      <w:bookmarkEnd w:id="3"/>
      <w:r w:rsidR="00CA4AC7" w:rsidRPr="00CA4AC7">
        <w:rPr>
          <w:b/>
          <w:bCs/>
        </w:rPr>
        <w:t xml:space="preserve"> </w:t>
      </w:r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757F70"/>
    <w:rsid w:val="008E55CC"/>
    <w:rsid w:val="00905288"/>
    <w:rsid w:val="0096113C"/>
    <w:rsid w:val="00972BBA"/>
    <w:rsid w:val="00A6070E"/>
    <w:rsid w:val="00A662FD"/>
    <w:rsid w:val="00C73B9A"/>
    <w:rsid w:val="00C97D9C"/>
    <w:rsid w:val="00CA4AC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19</cp:revision>
  <cp:lastPrinted>2018-08-30T09:16:00Z</cp:lastPrinted>
  <dcterms:created xsi:type="dcterms:W3CDTF">2018-03-01T13:05:00Z</dcterms:created>
  <dcterms:modified xsi:type="dcterms:W3CDTF">2020-10-08T09:32:00Z</dcterms:modified>
</cp:coreProperties>
</file>