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7BA" w:rsidRDefault="009F67BA" w:rsidP="009F67BA">
      <w:pPr>
        <w:spacing w:before="120"/>
        <w:ind w:left="284"/>
        <w:contextualSpacing/>
        <w:jc w:val="right"/>
      </w:pPr>
      <w:r>
        <w:t>Załącznik nr 1</w:t>
      </w:r>
    </w:p>
    <w:p w:rsidR="009F67BA" w:rsidRPr="00502BC6" w:rsidRDefault="009F67BA" w:rsidP="009F67BA">
      <w:pPr>
        <w:jc w:val="center"/>
        <w:rPr>
          <w:b/>
        </w:rPr>
      </w:pPr>
      <w:r w:rsidRPr="00502BC6">
        <w:rPr>
          <w:b/>
        </w:rPr>
        <w:t>FORMULARZ ZGŁOSZENIOWY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F67BA" w:rsidRPr="00AD35F9" w:rsidTr="007E40B2">
        <w:trPr>
          <w:trHeight w:val="346"/>
        </w:trPr>
        <w:tc>
          <w:tcPr>
            <w:tcW w:w="2303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>Nr zgłoszenia</w:t>
            </w:r>
          </w:p>
        </w:tc>
        <w:tc>
          <w:tcPr>
            <w:tcW w:w="6909" w:type="dxa"/>
            <w:gridSpan w:val="3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67BA" w:rsidRPr="00AD35F9" w:rsidTr="007E40B2">
        <w:tc>
          <w:tcPr>
            <w:tcW w:w="2303" w:type="dxa"/>
            <w:shd w:val="clear" w:color="auto" w:fill="D9D9D9"/>
            <w:vAlign w:val="center"/>
          </w:tcPr>
          <w:p w:rsidR="009F67BA" w:rsidRPr="00AD35F9" w:rsidRDefault="009F67BA" w:rsidP="007E4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>Data wpływu</w:t>
            </w:r>
          </w:p>
        </w:tc>
        <w:tc>
          <w:tcPr>
            <w:tcW w:w="2303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>Podpis osoby przyjmującej formularz</w:t>
            </w:r>
          </w:p>
        </w:tc>
        <w:tc>
          <w:tcPr>
            <w:tcW w:w="2303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67BA" w:rsidRPr="00AD35F9" w:rsidTr="007E40B2">
        <w:tc>
          <w:tcPr>
            <w:tcW w:w="2303" w:type="dxa"/>
            <w:shd w:val="clear" w:color="auto" w:fill="D9D9D9"/>
            <w:vAlign w:val="center"/>
          </w:tcPr>
          <w:p w:rsidR="009F67BA" w:rsidRPr="00AD35F9" w:rsidRDefault="009F67BA" w:rsidP="007E4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>Tytuł projektu</w:t>
            </w:r>
          </w:p>
        </w:tc>
        <w:tc>
          <w:tcPr>
            <w:tcW w:w="6909" w:type="dxa"/>
            <w:gridSpan w:val="3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5F9">
              <w:rPr>
                <w:b/>
              </w:rPr>
              <w:t>"Edukacja dorosłych na rzecz rynku pracy w powiecie sępoleńskim, świeckim i tucholskim"</w:t>
            </w:r>
          </w:p>
        </w:tc>
      </w:tr>
    </w:tbl>
    <w:p w:rsidR="009F67BA" w:rsidRDefault="009F67BA" w:rsidP="009F67BA">
      <w:pPr>
        <w:pStyle w:val="Akapitzlist"/>
        <w:ind w:left="825"/>
        <w:jc w:val="left"/>
      </w:pPr>
    </w:p>
    <w:p w:rsidR="009F67BA" w:rsidRDefault="009F67BA" w:rsidP="009F67BA">
      <w:pPr>
        <w:pStyle w:val="Akapitzlist"/>
        <w:numPr>
          <w:ilvl w:val="0"/>
          <w:numId w:val="1"/>
        </w:numPr>
        <w:jc w:val="left"/>
      </w:pPr>
      <w:r>
        <w:t>Informacje o kandydacie/kandydatce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278"/>
        <w:gridCol w:w="132"/>
        <w:gridCol w:w="1701"/>
        <w:gridCol w:w="446"/>
        <w:gridCol w:w="2279"/>
      </w:tblGrid>
      <w:tr w:rsidR="009F67BA" w:rsidRPr="00AD35F9" w:rsidTr="007E40B2">
        <w:tc>
          <w:tcPr>
            <w:tcW w:w="2376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Imię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</w:p>
        </w:tc>
        <w:tc>
          <w:tcPr>
            <w:tcW w:w="1701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Nazwisko</w:t>
            </w:r>
          </w:p>
        </w:tc>
        <w:tc>
          <w:tcPr>
            <w:tcW w:w="2725" w:type="dxa"/>
            <w:gridSpan w:val="2"/>
            <w:shd w:val="clear" w:color="auto" w:fill="auto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</w:p>
        </w:tc>
      </w:tr>
      <w:tr w:rsidR="009F67BA" w:rsidRPr="00AD35F9" w:rsidTr="007E40B2">
        <w:tc>
          <w:tcPr>
            <w:tcW w:w="2376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PESEL</w:t>
            </w:r>
          </w:p>
        </w:tc>
        <w:tc>
          <w:tcPr>
            <w:tcW w:w="6836" w:type="dxa"/>
            <w:gridSpan w:val="5"/>
            <w:shd w:val="clear" w:color="auto" w:fill="auto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</w:p>
        </w:tc>
      </w:tr>
      <w:tr w:rsidR="009F67BA" w:rsidRPr="00AD35F9" w:rsidTr="007E40B2">
        <w:tc>
          <w:tcPr>
            <w:tcW w:w="2376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Adres zamieszkania</w:t>
            </w:r>
          </w:p>
        </w:tc>
        <w:tc>
          <w:tcPr>
            <w:tcW w:w="6836" w:type="dxa"/>
            <w:gridSpan w:val="5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</w:p>
        </w:tc>
      </w:tr>
      <w:tr w:rsidR="009F67BA" w:rsidRPr="00AD35F9" w:rsidTr="007E40B2">
        <w:tc>
          <w:tcPr>
            <w:tcW w:w="2376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Województwo</w:t>
            </w:r>
          </w:p>
        </w:tc>
        <w:tc>
          <w:tcPr>
            <w:tcW w:w="6836" w:type="dxa"/>
            <w:gridSpan w:val="5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Kujawsko- pomorskie</w:t>
            </w:r>
          </w:p>
        </w:tc>
      </w:tr>
      <w:tr w:rsidR="009F67BA" w:rsidRPr="00AD35F9" w:rsidTr="007E40B2">
        <w:tc>
          <w:tcPr>
            <w:tcW w:w="2376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Powiat</w:t>
            </w:r>
          </w:p>
        </w:tc>
        <w:tc>
          <w:tcPr>
            <w:tcW w:w="6836" w:type="dxa"/>
            <w:gridSpan w:val="5"/>
            <w:shd w:val="clear" w:color="auto" w:fill="auto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</w:p>
        </w:tc>
      </w:tr>
      <w:tr w:rsidR="009F67BA" w:rsidRPr="00AD35F9" w:rsidTr="007E40B2">
        <w:tc>
          <w:tcPr>
            <w:tcW w:w="2376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Gmina</w:t>
            </w:r>
          </w:p>
        </w:tc>
        <w:tc>
          <w:tcPr>
            <w:tcW w:w="6836" w:type="dxa"/>
            <w:gridSpan w:val="5"/>
            <w:shd w:val="clear" w:color="auto" w:fill="auto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</w:p>
        </w:tc>
      </w:tr>
      <w:tr w:rsidR="009F67BA" w:rsidRPr="00AD35F9" w:rsidTr="007E40B2">
        <w:tc>
          <w:tcPr>
            <w:tcW w:w="2376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Miejscowość</w:t>
            </w:r>
          </w:p>
        </w:tc>
        <w:tc>
          <w:tcPr>
            <w:tcW w:w="6836" w:type="dxa"/>
            <w:gridSpan w:val="5"/>
            <w:shd w:val="clear" w:color="auto" w:fill="auto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</w:p>
        </w:tc>
      </w:tr>
      <w:tr w:rsidR="009F67BA" w:rsidRPr="00AD35F9" w:rsidTr="007E40B2">
        <w:tc>
          <w:tcPr>
            <w:tcW w:w="2376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Ulica</w:t>
            </w:r>
          </w:p>
        </w:tc>
        <w:tc>
          <w:tcPr>
            <w:tcW w:w="6836" w:type="dxa"/>
            <w:gridSpan w:val="5"/>
            <w:shd w:val="clear" w:color="auto" w:fill="auto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</w:p>
        </w:tc>
      </w:tr>
      <w:tr w:rsidR="009F67BA" w:rsidRPr="00AD35F9" w:rsidTr="007E40B2">
        <w:tc>
          <w:tcPr>
            <w:tcW w:w="2376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Nr domu</w:t>
            </w:r>
          </w:p>
        </w:tc>
        <w:tc>
          <w:tcPr>
            <w:tcW w:w="2278" w:type="dxa"/>
            <w:shd w:val="clear" w:color="auto" w:fill="auto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</w:p>
        </w:tc>
        <w:tc>
          <w:tcPr>
            <w:tcW w:w="2279" w:type="dxa"/>
            <w:gridSpan w:val="3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Nr lokalu</w:t>
            </w:r>
          </w:p>
        </w:tc>
        <w:tc>
          <w:tcPr>
            <w:tcW w:w="2279" w:type="dxa"/>
            <w:shd w:val="clear" w:color="auto" w:fill="auto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</w:p>
        </w:tc>
      </w:tr>
      <w:tr w:rsidR="009F67BA" w:rsidRPr="00AD35F9" w:rsidTr="007E40B2">
        <w:tc>
          <w:tcPr>
            <w:tcW w:w="2376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Kod pocztowy</w:t>
            </w:r>
          </w:p>
        </w:tc>
        <w:tc>
          <w:tcPr>
            <w:tcW w:w="2278" w:type="dxa"/>
            <w:shd w:val="clear" w:color="auto" w:fill="auto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</w:p>
        </w:tc>
        <w:tc>
          <w:tcPr>
            <w:tcW w:w="2279" w:type="dxa"/>
            <w:gridSpan w:val="3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Poczta</w:t>
            </w:r>
          </w:p>
        </w:tc>
        <w:tc>
          <w:tcPr>
            <w:tcW w:w="2279" w:type="dxa"/>
            <w:shd w:val="clear" w:color="auto" w:fill="auto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</w:p>
        </w:tc>
      </w:tr>
      <w:tr w:rsidR="009F67BA" w:rsidRPr="00AD35F9" w:rsidTr="007E40B2">
        <w:tc>
          <w:tcPr>
            <w:tcW w:w="2376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Telefon kontaktowy</w:t>
            </w:r>
          </w:p>
        </w:tc>
        <w:tc>
          <w:tcPr>
            <w:tcW w:w="6836" w:type="dxa"/>
            <w:gridSpan w:val="5"/>
            <w:shd w:val="clear" w:color="auto" w:fill="auto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</w:p>
        </w:tc>
      </w:tr>
      <w:tr w:rsidR="009F67BA" w:rsidRPr="00AD35F9" w:rsidTr="007E40B2">
        <w:tc>
          <w:tcPr>
            <w:tcW w:w="2376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e-mail</w:t>
            </w:r>
          </w:p>
        </w:tc>
        <w:tc>
          <w:tcPr>
            <w:tcW w:w="6836" w:type="dxa"/>
            <w:gridSpan w:val="5"/>
            <w:shd w:val="clear" w:color="auto" w:fill="auto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</w:p>
        </w:tc>
      </w:tr>
      <w:tr w:rsidR="009F67BA" w:rsidRPr="00AD35F9" w:rsidTr="007E40B2">
        <w:tc>
          <w:tcPr>
            <w:tcW w:w="2376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Wykształcenie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6836" w:type="dxa"/>
            <w:gridSpan w:val="5"/>
            <w:shd w:val="clear" w:color="auto" w:fill="auto"/>
          </w:tcPr>
          <w:p w:rsidR="009F67BA" w:rsidRPr="00AD35F9" w:rsidRDefault="009F67BA" w:rsidP="009F67B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AD35F9">
              <w:t>Niższe niż podstawowe</w:t>
            </w:r>
          </w:p>
          <w:p w:rsidR="009F67BA" w:rsidRPr="00AD35F9" w:rsidRDefault="009F67BA" w:rsidP="009F67B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AD35F9">
              <w:t>Podstawowe</w:t>
            </w:r>
          </w:p>
          <w:p w:rsidR="009F67BA" w:rsidRPr="00AD35F9" w:rsidRDefault="009F67BA" w:rsidP="009F67B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AD35F9">
              <w:t>Gimnazjalne</w:t>
            </w:r>
          </w:p>
          <w:p w:rsidR="009F67BA" w:rsidRPr="00AD35F9" w:rsidRDefault="009F67BA" w:rsidP="009F67B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AD35F9">
              <w:t>Ponadgimnazjalne</w:t>
            </w:r>
          </w:p>
          <w:p w:rsidR="009F67BA" w:rsidRPr="00AD35F9" w:rsidRDefault="009F67BA" w:rsidP="009F67B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AD35F9">
              <w:t>Policealne</w:t>
            </w:r>
          </w:p>
          <w:p w:rsidR="009F67BA" w:rsidRPr="00AD35F9" w:rsidRDefault="009F67BA" w:rsidP="009F67B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AD35F9">
              <w:t>Wyższe</w:t>
            </w:r>
          </w:p>
        </w:tc>
      </w:tr>
      <w:tr w:rsidR="009F67BA" w:rsidRPr="00AD35F9" w:rsidTr="007E40B2">
        <w:tc>
          <w:tcPr>
            <w:tcW w:w="2376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Status kandydata na rynku pracy</w:t>
            </w:r>
          </w:p>
        </w:tc>
        <w:tc>
          <w:tcPr>
            <w:tcW w:w="6836" w:type="dxa"/>
            <w:gridSpan w:val="5"/>
            <w:shd w:val="clear" w:color="auto" w:fill="auto"/>
          </w:tcPr>
          <w:p w:rsidR="009F67BA" w:rsidRPr="00AD35F9" w:rsidRDefault="009F67BA" w:rsidP="009F67B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AD35F9">
              <w:t>Osoba bezrobotna niezarejestrowana w ewidencji urzędów pracy</w:t>
            </w:r>
          </w:p>
          <w:p w:rsidR="009F67BA" w:rsidRPr="00AD35F9" w:rsidRDefault="009F67BA" w:rsidP="009F67B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AD35F9">
              <w:t>Osoba bezrobotna zarejestrowana w ewidencji urzędów pracy</w:t>
            </w:r>
          </w:p>
          <w:p w:rsidR="009F67BA" w:rsidRPr="00AD35F9" w:rsidRDefault="009F67BA" w:rsidP="009F67B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AD35F9">
              <w:t>Osoba ucząca się</w:t>
            </w:r>
          </w:p>
          <w:p w:rsidR="009F67BA" w:rsidRPr="00AD35F9" w:rsidRDefault="009F67BA" w:rsidP="009F67B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AD35F9">
              <w:t>Osoba pracująca</w:t>
            </w:r>
          </w:p>
          <w:p w:rsidR="009F67BA" w:rsidRPr="004F41EC" w:rsidRDefault="009F67BA" w:rsidP="009F67B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4F41EC">
              <w:t>Osoba prowadząca własną działalność gospodarcz</w:t>
            </w:r>
            <w:r>
              <w:t>ą</w:t>
            </w:r>
          </w:p>
        </w:tc>
      </w:tr>
    </w:tbl>
    <w:p w:rsidR="009F67BA" w:rsidRDefault="009F67BA" w:rsidP="009F67BA">
      <w:pPr>
        <w:pStyle w:val="Akapitzlist"/>
        <w:ind w:left="825"/>
        <w:jc w:val="left"/>
      </w:pPr>
    </w:p>
    <w:p w:rsidR="009F67BA" w:rsidRDefault="009F67BA" w:rsidP="007F6E89">
      <w:pPr>
        <w:pStyle w:val="Akapitzlist"/>
        <w:numPr>
          <w:ilvl w:val="0"/>
          <w:numId w:val="1"/>
        </w:numPr>
        <w:ind w:left="709" w:hanging="709"/>
      </w:pPr>
      <w:r>
        <w:t xml:space="preserve"> </w:t>
      </w:r>
      <w:r w:rsidRPr="007F6E89">
        <w:t xml:space="preserve">Informacje o pracy bądź nauce na terenie subregionu świeckiego (tj. na terenie jednego </w:t>
      </w:r>
      <w:r w:rsidR="007F6E89">
        <w:br/>
      </w:r>
      <w:r w:rsidRPr="007F6E89">
        <w:t>z powiatów: sępoleńskiego, świeckiego i tucholskiego</w:t>
      </w:r>
      <w:r w:rsidR="00E175F4" w:rsidRPr="007F6E89">
        <w:t>)</w:t>
      </w:r>
    </w:p>
    <w:p w:rsidR="009F67BA" w:rsidRPr="007F6E89" w:rsidRDefault="00E175F4" w:rsidP="007F6E89">
      <w:pPr>
        <w:rPr>
          <w:b/>
          <w:sz w:val="18"/>
          <w:szCs w:val="18"/>
        </w:rPr>
      </w:pPr>
      <w:r w:rsidRPr="007F6E89">
        <w:rPr>
          <w:b/>
          <w:sz w:val="18"/>
          <w:szCs w:val="18"/>
        </w:rPr>
        <w:t xml:space="preserve">(CZĘŚĆ WYPEŁNIANA </w:t>
      </w:r>
      <w:r w:rsidRPr="007F6E89">
        <w:rPr>
          <w:b/>
          <w:sz w:val="18"/>
          <w:szCs w:val="18"/>
          <w:u w:val="single"/>
        </w:rPr>
        <w:t>TYLKO</w:t>
      </w:r>
      <w:r w:rsidRPr="007F6E89">
        <w:rPr>
          <w:b/>
          <w:sz w:val="18"/>
          <w:szCs w:val="18"/>
        </w:rPr>
        <w:t xml:space="preserve"> PRZEZ OSOBY, KTÓRE NIE ZAMIESZKUJĄ NA TERENIE SUBREGIONU)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985"/>
        <w:gridCol w:w="1701"/>
        <w:gridCol w:w="3084"/>
      </w:tblGrid>
      <w:tr w:rsidR="009F67BA" w:rsidRPr="00AD35F9" w:rsidTr="007E40B2">
        <w:trPr>
          <w:trHeight w:val="504"/>
        </w:trPr>
        <w:tc>
          <w:tcPr>
            <w:tcW w:w="2518" w:type="dxa"/>
            <w:shd w:val="clear" w:color="auto" w:fill="D9D9D9"/>
            <w:vAlign w:val="center"/>
          </w:tcPr>
          <w:p w:rsidR="009F67BA" w:rsidRDefault="009F67BA" w:rsidP="007E40B2">
            <w:pPr>
              <w:spacing w:after="0" w:line="240" w:lineRule="auto"/>
              <w:jc w:val="left"/>
            </w:pPr>
            <w:r>
              <w:t xml:space="preserve">Zatrudnienie na terenie subregionu świeckiego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F67BA" w:rsidRPr="00AD35F9" w:rsidRDefault="009F67BA" w:rsidP="009F67B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</w:pPr>
            <w:r>
              <w:t>Tak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:rsidR="009F67BA" w:rsidRDefault="009F67BA" w:rsidP="009F67B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</w:pPr>
            <w:r>
              <w:t>Nie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9F67BA" w:rsidRPr="005A08C6" w:rsidRDefault="009F67BA" w:rsidP="007E40B2">
            <w:pPr>
              <w:spacing w:after="0" w:line="240" w:lineRule="auto"/>
              <w:rPr>
                <w:sz w:val="20"/>
                <w:szCs w:val="20"/>
              </w:rPr>
            </w:pPr>
            <w:r w:rsidRPr="005A08C6">
              <w:rPr>
                <w:sz w:val="20"/>
                <w:szCs w:val="20"/>
              </w:rPr>
              <w:t>Nazwa i adres pracodawcy</w:t>
            </w:r>
          </w:p>
          <w:p w:rsidR="009F67BA" w:rsidRDefault="009F67BA" w:rsidP="007E40B2">
            <w:pPr>
              <w:spacing w:after="0" w:line="240" w:lineRule="auto"/>
              <w:rPr>
                <w:sz w:val="20"/>
                <w:szCs w:val="20"/>
              </w:rPr>
            </w:pPr>
          </w:p>
          <w:p w:rsidR="009F67BA" w:rsidRDefault="009F67BA" w:rsidP="007E40B2">
            <w:pPr>
              <w:spacing w:after="0" w:line="240" w:lineRule="auto"/>
              <w:rPr>
                <w:sz w:val="20"/>
                <w:szCs w:val="20"/>
              </w:rPr>
            </w:pPr>
          </w:p>
          <w:p w:rsidR="009F67BA" w:rsidRDefault="009F67BA" w:rsidP="007E40B2">
            <w:pPr>
              <w:spacing w:after="0" w:line="240" w:lineRule="auto"/>
              <w:rPr>
                <w:sz w:val="20"/>
                <w:szCs w:val="20"/>
              </w:rPr>
            </w:pPr>
          </w:p>
          <w:p w:rsidR="009F67BA" w:rsidRDefault="009F67BA" w:rsidP="007E40B2">
            <w:pPr>
              <w:spacing w:after="0" w:line="240" w:lineRule="auto"/>
              <w:rPr>
                <w:sz w:val="20"/>
                <w:szCs w:val="20"/>
              </w:rPr>
            </w:pPr>
          </w:p>
          <w:p w:rsidR="009F67BA" w:rsidRPr="005A08C6" w:rsidRDefault="009F67BA" w:rsidP="007E40B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F67BA" w:rsidRPr="00AD35F9" w:rsidTr="007E40B2">
        <w:trPr>
          <w:trHeight w:val="504"/>
        </w:trPr>
        <w:tc>
          <w:tcPr>
            <w:tcW w:w="2518" w:type="dxa"/>
            <w:shd w:val="clear" w:color="auto" w:fill="D9D9D9"/>
            <w:vAlign w:val="center"/>
          </w:tcPr>
          <w:p w:rsidR="009F67BA" w:rsidRDefault="009F67BA" w:rsidP="007E40B2">
            <w:pPr>
              <w:spacing w:after="0" w:line="240" w:lineRule="auto"/>
              <w:jc w:val="left"/>
            </w:pPr>
            <w:r>
              <w:t>Pobieranie nauki na terenie subregionu świeckiego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F67BA" w:rsidRPr="00AD35F9" w:rsidRDefault="009F67BA" w:rsidP="009F67B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</w:pPr>
            <w:r>
              <w:t>Tak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67BA" w:rsidRDefault="009F67BA" w:rsidP="009F67B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</w:pPr>
            <w:r>
              <w:t>Nie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9F67BA" w:rsidRDefault="009F67BA" w:rsidP="007E40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i adres szkoły lub uczelni</w:t>
            </w:r>
          </w:p>
          <w:p w:rsidR="009F67BA" w:rsidRDefault="009F67BA" w:rsidP="007E40B2">
            <w:pPr>
              <w:spacing w:after="0" w:line="240" w:lineRule="auto"/>
              <w:rPr>
                <w:sz w:val="20"/>
                <w:szCs w:val="20"/>
              </w:rPr>
            </w:pPr>
          </w:p>
          <w:p w:rsidR="009F67BA" w:rsidRDefault="009F67BA" w:rsidP="007E40B2">
            <w:pPr>
              <w:spacing w:after="0" w:line="240" w:lineRule="auto"/>
              <w:rPr>
                <w:sz w:val="20"/>
                <w:szCs w:val="20"/>
              </w:rPr>
            </w:pPr>
          </w:p>
          <w:p w:rsidR="007E40B2" w:rsidRDefault="007E40B2" w:rsidP="007E40B2">
            <w:pPr>
              <w:spacing w:after="0" w:line="240" w:lineRule="auto"/>
              <w:rPr>
                <w:sz w:val="20"/>
                <w:szCs w:val="20"/>
              </w:rPr>
            </w:pPr>
          </w:p>
          <w:p w:rsidR="007E40B2" w:rsidRDefault="007E40B2" w:rsidP="007E40B2">
            <w:pPr>
              <w:spacing w:after="0" w:line="240" w:lineRule="auto"/>
              <w:rPr>
                <w:sz w:val="20"/>
                <w:szCs w:val="20"/>
              </w:rPr>
            </w:pPr>
          </w:p>
          <w:p w:rsidR="009F67BA" w:rsidRPr="007E40B2" w:rsidRDefault="009F67BA" w:rsidP="007E40B2">
            <w:pPr>
              <w:spacing w:after="0" w:line="240" w:lineRule="auto"/>
              <w:rPr>
                <w:sz w:val="2"/>
                <w:szCs w:val="20"/>
              </w:rPr>
            </w:pPr>
          </w:p>
          <w:p w:rsidR="009F67BA" w:rsidRPr="005A08C6" w:rsidRDefault="009F67BA" w:rsidP="007E40B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E40B2" w:rsidRDefault="007E40B2" w:rsidP="00AC3346">
      <w:pPr>
        <w:pStyle w:val="Akapitzlist"/>
        <w:ind w:left="825"/>
        <w:jc w:val="right"/>
      </w:pPr>
    </w:p>
    <w:p w:rsidR="009F67BA" w:rsidRDefault="009F67BA" w:rsidP="009F67BA">
      <w:pPr>
        <w:pStyle w:val="Akapitzlist"/>
        <w:numPr>
          <w:ilvl w:val="0"/>
          <w:numId w:val="1"/>
        </w:numPr>
        <w:jc w:val="left"/>
      </w:pPr>
      <w:r>
        <w:lastRenderedPageBreak/>
        <w:t xml:space="preserve"> Dodatkowa informacja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985"/>
        <w:gridCol w:w="1701"/>
        <w:gridCol w:w="3084"/>
      </w:tblGrid>
      <w:tr w:rsidR="009F67BA" w:rsidRPr="00AD35F9" w:rsidTr="007E40B2">
        <w:trPr>
          <w:trHeight w:val="504"/>
        </w:trPr>
        <w:tc>
          <w:tcPr>
            <w:tcW w:w="2518" w:type="dxa"/>
            <w:shd w:val="clear" w:color="auto" w:fill="D9D9D9"/>
            <w:vAlign w:val="center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Osob</w:t>
            </w:r>
            <w:r w:rsidRPr="00AD35F9">
              <w:rPr>
                <w:shd w:val="clear" w:color="auto" w:fill="D9D9D9"/>
              </w:rPr>
              <w:t>a</w:t>
            </w:r>
            <w:r w:rsidRPr="00AD35F9">
              <w:t xml:space="preserve"> z niepełnosprawnościami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F67BA" w:rsidRPr="00AD35F9" w:rsidRDefault="009F67BA" w:rsidP="007E40B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</w:pPr>
            <w:r w:rsidRPr="00AD35F9">
              <w:t>Tak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F67BA" w:rsidRPr="00AD35F9" w:rsidRDefault="009F67BA" w:rsidP="007E40B2">
            <w:pPr>
              <w:pStyle w:val="Akapitzlist"/>
              <w:spacing w:after="0" w:line="240" w:lineRule="auto"/>
              <w:jc w:val="left"/>
            </w:pPr>
          </w:p>
          <w:p w:rsidR="009F67BA" w:rsidRPr="00AD35F9" w:rsidRDefault="009F67BA" w:rsidP="007E40B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AD35F9">
              <w:t>Nie</w:t>
            </w:r>
          </w:p>
          <w:p w:rsidR="009F67BA" w:rsidRPr="00AD35F9" w:rsidRDefault="009F67BA" w:rsidP="007E40B2">
            <w:pPr>
              <w:spacing w:after="0" w:line="240" w:lineRule="auto"/>
              <w:jc w:val="left"/>
            </w:pPr>
          </w:p>
        </w:tc>
        <w:tc>
          <w:tcPr>
            <w:tcW w:w="3084" w:type="dxa"/>
            <w:shd w:val="clear" w:color="auto" w:fill="auto"/>
            <w:vAlign w:val="center"/>
          </w:tcPr>
          <w:p w:rsidR="009F67BA" w:rsidRPr="00AD35F9" w:rsidRDefault="009F67BA" w:rsidP="007E40B2">
            <w:pPr>
              <w:spacing w:after="0" w:line="240" w:lineRule="auto"/>
            </w:pPr>
          </w:p>
          <w:p w:rsidR="009F67BA" w:rsidRPr="00AD35F9" w:rsidRDefault="009F67BA" w:rsidP="007E40B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720"/>
              <w:jc w:val="center"/>
            </w:pPr>
            <w:r w:rsidRPr="00AD35F9">
              <w:t>Odmowa odpowiedzi</w:t>
            </w:r>
          </w:p>
          <w:p w:rsidR="009F67BA" w:rsidRPr="00AD35F9" w:rsidRDefault="009F67BA" w:rsidP="007E40B2">
            <w:pPr>
              <w:pStyle w:val="Akapitzlist"/>
              <w:spacing w:after="0" w:line="240" w:lineRule="auto"/>
              <w:ind w:left="470"/>
            </w:pPr>
          </w:p>
        </w:tc>
      </w:tr>
      <w:tr w:rsidR="009F67BA" w:rsidRPr="00AD35F9" w:rsidTr="007E40B2">
        <w:tc>
          <w:tcPr>
            <w:tcW w:w="2518" w:type="dxa"/>
            <w:shd w:val="clear" w:color="auto" w:fill="D9D9D9"/>
            <w:vAlign w:val="center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Specjalne potrzeby dotyczące uczestnictwa w projekcie</w:t>
            </w:r>
          </w:p>
        </w:tc>
        <w:tc>
          <w:tcPr>
            <w:tcW w:w="6770" w:type="dxa"/>
            <w:gridSpan w:val="3"/>
            <w:shd w:val="clear" w:color="auto" w:fill="auto"/>
            <w:vAlign w:val="center"/>
          </w:tcPr>
          <w:p w:rsidR="009F67BA" w:rsidRPr="00AD35F9" w:rsidRDefault="009F67BA" w:rsidP="007E40B2">
            <w:pPr>
              <w:pStyle w:val="Akapitzlist"/>
              <w:spacing w:after="0" w:line="240" w:lineRule="auto"/>
              <w:ind w:left="470"/>
              <w:rPr>
                <w:i/>
              </w:rPr>
            </w:pPr>
            <w:r w:rsidRPr="00AD35F9">
              <w:rPr>
                <w:i/>
              </w:rPr>
              <w:t>Proszę opisać jakie ( np. materiały szkoleniowe dostosowanie do potrzeb osób niedowidzących, spotkania z doradcą itp.)</w:t>
            </w:r>
          </w:p>
          <w:p w:rsidR="009F67BA" w:rsidRPr="00AD35F9" w:rsidRDefault="009F67BA" w:rsidP="007E40B2">
            <w:pPr>
              <w:pStyle w:val="Akapitzlist"/>
              <w:spacing w:after="0" w:line="240" w:lineRule="auto"/>
              <w:ind w:left="470"/>
              <w:rPr>
                <w:i/>
              </w:rPr>
            </w:pPr>
            <w:r w:rsidRPr="00AD35F9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AD35F9">
              <w:rPr>
                <w:i/>
              </w:rPr>
              <w:t xml:space="preserve">  </w:t>
            </w:r>
          </w:p>
        </w:tc>
      </w:tr>
      <w:tr w:rsidR="009F67BA" w:rsidRPr="00AD35F9" w:rsidTr="007E40B2">
        <w:trPr>
          <w:trHeight w:val="504"/>
        </w:trPr>
        <w:tc>
          <w:tcPr>
            <w:tcW w:w="2518" w:type="dxa"/>
            <w:shd w:val="clear" w:color="auto" w:fill="D9D9D9"/>
            <w:vAlign w:val="center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Osob</w:t>
            </w:r>
            <w:r w:rsidRPr="00AD35F9">
              <w:rPr>
                <w:shd w:val="clear" w:color="auto" w:fill="D9D9D9"/>
              </w:rPr>
              <w:t>a</w:t>
            </w:r>
            <w:r w:rsidRPr="00AD35F9">
              <w:t xml:space="preserve"> </w:t>
            </w:r>
            <w:r>
              <w:t>samotnie wychowująca dziecko lub dzieci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F67BA" w:rsidRPr="00AD35F9" w:rsidRDefault="009F67BA" w:rsidP="007E40B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</w:pPr>
            <w:r w:rsidRPr="00AD35F9">
              <w:t>Tak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F67BA" w:rsidRPr="00AD35F9" w:rsidRDefault="009F67BA" w:rsidP="007E40B2">
            <w:pPr>
              <w:pStyle w:val="Akapitzlist"/>
              <w:spacing w:after="0" w:line="240" w:lineRule="auto"/>
              <w:jc w:val="left"/>
            </w:pPr>
          </w:p>
          <w:p w:rsidR="009F67BA" w:rsidRPr="00AD35F9" w:rsidRDefault="009F67BA" w:rsidP="007E40B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AD35F9">
              <w:t>Nie</w:t>
            </w:r>
          </w:p>
          <w:p w:rsidR="009F67BA" w:rsidRPr="00AD35F9" w:rsidRDefault="009F67BA" w:rsidP="007E40B2">
            <w:pPr>
              <w:spacing w:after="0" w:line="240" w:lineRule="auto"/>
              <w:jc w:val="left"/>
            </w:pPr>
          </w:p>
        </w:tc>
        <w:tc>
          <w:tcPr>
            <w:tcW w:w="3084" w:type="dxa"/>
            <w:shd w:val="clear" w:color="auto" w:fill="auto"/>
            <w:vAlign w:val="center"/>
          </w:tcPr>
          <w:p w:rsidR="009F67BA" w:rsidRPr="00AD35F9" w:rsidRDefault="009F67BA" w:rsidP="007E40B2">
            <w:pPr>
              <w:spacing w:after="0" w:line="240" w:lineRule="auto"/>
            </w:pPr>
          </w:p>
          <w:p w:rsidR="009F67BA" w:rsidRPr="00AD35F9" w:rsidRDefault="009F67BA" w:rsidP="007E40B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720"/>
              <w:jc w:val="center"/>
            </w:pPr>
            <w:r w:rsidRPr="00AD35F9">
              <w:t>Odmowa odpowiedzi</w:t>
            </w:r>
          </w:p>
          <w:p w:rsidR="009F67BA" w:rsidRPr="00AD35F9" w:rsidRDefault="009F67BA" w:rsidP="007E40B2">
            <w:pPr>
              <w:pStyle w:val="Akapitzlist"/>
              <w:spacing w:after="0" w:line="240" w:lineRule="auto"/>
              <w:ind w:left="470"/>
            </w:pPr>
          </w:p>
        </w:tc>
      </w:tr>
    </w:tbl>
    <w:p w:rsidR="009F67BA" w:rsidRDefault="009F67BA" w:rsidP="009F67BA">
      <w:pPr>
        <w:jc w:val="left"/>
      </w:pPr>
    </w:p>
    <w:p w:rsidR="009F67BA" w:rsidRDefault="009F67BA" w:rsidP="009F67BA">
      <w:pPr>
        <w:pStyle w:val="Akapitzlist"/>
        <w:numPr>
          <w:ilvl w:val="0"/>
          <w:numId w:val="1"/>
        </w:numPr>
        <w:jc w:val="left"/>
      </w:pPr>
      <w:r w:rsidRPr="00A0795C">
        <w:t>Informacje na temat wybranej formy kształcenia (o ile są znane na tym etapie</w:t>
      </w:r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F67BA" w:rsidRPr="00AD35F9" w:rsidTr="007E40B2">
        <w:tc>
          <w:tcPr>
            <w:tcW w:w="4606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Forma szkolenia</w:t>
            </w:r>
          </w:p>
        </w:tc>
        <w:tc>
          <w:tcPr>
            <w:tcW w:w="4606" w:type="dxa"/>
            <w:shd w:val="clear" w:color="auto" w:fill="auto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 xml:space="preserve">        jeszcze nie wiem </w:t>
            </w:r>
          </w:p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 xml:space="preserve">        szkolenia/kursy językowe  </w:t>
            </w:r>
          </w:p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        kwalifikacyjne kursy zawodowe</w:t>
            </w:r>
          </w:p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        kursy umiejętności zawodowych</w:t>
            </w:r>
          </w:p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 xml:space="preserve">        kursy uprawniające do wykonywania    </w:t>
            </w:r>
          </w:p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 xml:space="preserve">           certyfikowanych zawodów (np. kurs      spawania , kierowcy itp.)</w:t>
            </w:r>
          </w:p>
          <w:p w:rsidR="009F67BA" w:rsidRPr="00AD35F9" w:rsidRDefault="009F67BA" w:rsidP="007E40B2">
            <w:pPr>
              <w:spacing w:after="0" w:line="240" w:lineRule="auto"/>
              <w:jc w:val="left"/>
            </w:pPr>
          </w:p>
        </w:tc>
      </w:tr>
      <w:tr w:rsidR="009F67BA" w:rsidRPr="00AD35F9" w:rsidTr="007E40B2">
        <w:trPr>
          <w:trHeight w:val="934"/>
        </w:trPr>
        <w:tc>
          <w:tcPr>
            <w:tcW w:w="4606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Nazwa szkolenia/kursu</w:t>
            </w:r>
          </w:p>
        </w:tc>
        <w:tc>
          <w:tcPr>
            <w:tcW w:w="4606" w:type="dxa"/>
            <w:shd w:val="clear" w:color="auto" w:fill="auto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</w:p>
        </w:tc>
      </w:tr>
    </w:tbl>
    <w:p w:rsidR="009F67BA" w:rsidRDefault="009F67BA" w:rsidP="009F67BA">
      <w:pPr>
        <w:spacing w:after="0" w:line="240" w:lineRule="auto"/>
        <w:ind w:left="3897" w:hanging="357"/>
        <w:jc w:val="center"/>
        <w:rPr>
          <w:sz w:val="24"/>
          <w:szCs w:val="24"/>
        </w:rPr>
      </w:pPr>
    </w:p>
    <w:p w:rsidR="009F67BA" w:rsidRDefault="009F67BA" w:rsidP="009F67BA">
      <w:pPr>
        <w:spacing w:after="0" w:line="240" w:lineRule="auto"/>
        <w:ind w:left="3897" w:hanging="357"/>
        <w:jc w:val="center"/>
        <w:rPr>
          <w:sz w:val="24"/>
          <w:szCs w:val="24"/>
        </w:rPr>
      </w:pPr>
    </w:p>
    <w:p w:rsidR="009F67BA" w:rsidRDefault="009F67BA" w:rsidP="009F67BA">
      <w:pPr>
        <w:spacing w:after="0" w:line="240" w:lineRule="auto"/>
        <w:ind w:left="3897" w:hanging="357"/>
        <w:jc w:val="center"/>
        <w:rPr>
          <w:sz w:val="24"/>
          <w:szCs w:val="24"/>
        </w:rPr>
      </w:pPr>
    </w:p>
    <w:p w:rsidR="009F67BA" w:rsidRDefault="009F67BA" w:rsidP="009F67BA">
      <w:pPr>
        <w:spacing w:after="0" w:line="240" w:lineRule="auto"/>
        <w:ind w:left="3897" w:hanging="357"/>
        <w:jc w:val="center"/>
        <w:rPr>
          <w:sz w:val="24"/>
          <w:szCs w:val="24"/>
        </w:rPr>
      </w:pPr>
    </w:p>
    <w:p w:rsidR="009F67BA" w:rsidRDefault="009F67BA" w:rsidP="009F67BA">
      <w:pPr>
        <w:spacing w:after="0" w:line="240" w:lineRule="auto"/>
        <w:ind w:left="3897" w:hanging="357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…………………..…………………………</w:t>
      </w:r>
    </w:p>
    <w:p w:rsidR="009F67BA" w:rsidRDefault="00AC3346" w:rsidP="009F67BA">
      <w:r>
        <w:rPr>
          <w:i/>
          <w:sz w:val="20"/>
          <w:szCs w:val="20"/>
        </w:rPr>
        <w:t xml:space="preserve">                                                                                  </w:t>
      </w:r>
      <w:r w:rsidR="009F67BA">
        <w:rPr>
          <w:i/>
          <w:sz w:val="20"/>
          <w:szCs w:val="20"/>
        </w:rPr>
        <w:t>(data i podpis składającego oświadczenie)</w:t>
      </w:r>
    </w:p>
    <w:p w:rsidR="009F67BA" w:rsidRDefault="009F67BA" w:rsidP="009F67BA"/>
    <w:sectPr w:rsidR="009F67BA" w:rsidSect="007E40B2">
      <w:headerReference w:type="default" r:id="rId7"/>
      <w:pgSz w:w="11906" w:h="16838"/>
      <w:pgMar w:top="1417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0B2" w:rsidRDefault="007E40B2" w:rsidP="009F67BA">
      <w:pPr>
        <w:spacing w:after="0" w:line="240" w:lineRule="auto"/>
      </w:pPr>
      <w:r>
        <w:separator/>
      </w:r>
    </w:p>
  </w:endnote>
  <w:endnote w:type="continuationSeparator" w:id="0">
    <w:p w:rsidR="007E40B2" w:rsidRDefault="007E40B2" w:rsidP="009F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0B2" w:rsidRDefault="007E40B2" w:rsidP="009F67BA">
      <w:pPr>
        <w:spacing w:after="0" w:line="240" w:lineRule="auto"/>
      </w:pPr>
      <w:r>
        <w:separator/>
      </w:r>
    </w:p>
  </w:footnote>
  <w:footnote w:type="continuationSeparator" w:id="0">
    <w:p w:rsidR="007E40B2" w:rsidRDefault="007E40B2" w:rsidP="009F67BA">
      <w:pPr>
        <w:spacing w:after="0" w:line="240" w:lineRule="auto"/>
      </w:pPr>
      <w:r>
        <w:continuationSeparator/>
      </w:r>
    </w:p>
  </w:footnote>
  <w:footnote w:id="1">
    <w:p w:rsidR="007E40B2" w:rsidRPr="00FB3130" w:rsidRDefault="007E40B2" w:rsidP="009F67BA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B7032">
        <w:rPr>
          <w:sz w:val="11"/>
          <w:szCs w:val="11"/>
        </w:rPr>
        <w:t>wykształcenie ponadgimnazjalne tj.  liceum profilowane, liceum ogólnokształcące i uzupełniające liceum ogólnokształcące, technikum, technikum uzupełniające, zasadnicza szkoła zawodowa.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0B2" w:rsidRDefault="007E40B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FD94160" wp14:editId="7CAE0445">
          <wp:simplePos x="0" y="0"/>
          <wp:positionH relativeFrom="column">
            <wp:posOffset>-173355</wp:posOffset>
          </wp:positionH>
          <wp:positionV relativeFrom="paragraph">
            <wp:posOffset>-109220</wp:posOffset>
          </wp:positionV>
          <wp:extent cx="5923280" cy="842645"/>
          <wp:effectExtent l="0" t="0" r="1270" b="0"/>
          <wp:wrapSquare wrapText="bothSides"/>
          <wp:docPr id="2" name="Obraz 2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328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95378"/>
    <w:multiLevelType w:val="hybridMultilevel"/>
    <w:tmpl w:val="ECE81C2C"/>
    <w:lvl w:ilvl="0" w:tplc="22B832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D4E36"/>
    <w:multiLevelType w:val="hybridMultilevel"/>
    <w:tmpl w:val="13F2A4F8"/>
    <w:lvl w:ilvl="0" w:tplc="8C529A0A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7BA"/>
    <w:rsid w:val="00096C0A"/>
    <w:rsid w:val="00192A3E"/>
    <w:rsid w:val="007E40B2"/>
    <w:rsid w:val="007F6E89"/>
    <w:rsid w:val="009148A7"/>
    <w:rsid w:val="009F67BA"/>
    <w:rsid w:val="00AC3346"/>
    <w:rsid w:val="00B74CB2"/>
    <w:rsid w:val="00C4452E"/>
    <w:rsid w:val="00E1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A242FD"/>
  <w15:docId w15:val="{72B10505-A0E7-46F1-979D-09FB2396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7BA"/>
    <w:pPr>
      <w:jc w:val="both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67BA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locked/>
    <w:rsid w:val="009F67BA"/>
    <w:rPr>
      <w:rFonts w:eastAsia="Calibri"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F67BA"/>
    <w:pPr>
      <w:spacing w:after="0" w:line="240" w:lineRule="auto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F67B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F67BA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F6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67BA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9F6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67BA"/>
    <w:rPr>
      <w:rFonts w:ascii="Times New Roman" w:eastAsia="Calibri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6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7B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mdarowska</dc:creator>
  <cp:lastModifiedBy>Hanna Depka</cp:lastModifiedBy>
  <cp:revision>6</cp:revision>
  <cp:lastPrinted>2018-06-20T06:46:00Z</cp:lastPrinted>
  <dcterms:created xsi:type="dcterms:W3CDTF">2018-06-19T10:38:00Z</dcterms:created>
  <dcterms:modified xsi:type="dcterms:W3CDTF">2018-06-20T06:46:00Z</dcterms:modified>
</cp:coreProperties>
</file>