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5C70D9" w:rsidP="00E76C01">
      <w:pPr>
        <w:jc w:val="right"/>
      </w:pPr>
      <w:r>
        <w:t>Załącznik nr 4</w:t>
      </w:r>
      <w:r w:rsidR="00E76C01">
        <w:t xml:space="preserve">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1D0B9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r w:rsidR="001D0B9E" w:rsidRPr="000F1CF4">
        <w:t>dostawę</w:t>
      </w:r>
      <w:r w:rsidR="001D0B9E">
        <w:t xml:space="preserve"> pomocy dydaktycznych i narzędzi TIK do realizacji programów nauczania w</w:t>
      </w:r>
      <w:r w:rsidR="001D0B9E" w:rsidRPr="000F1CF4">
        <w:t xml:space="preserve"> szk</w:t>
      </w:r>
      <w:r w:rsidR="001D0B9E">
        <w:t>ołach</w:t>
      </w:r>
      <w:r w:rsidR="001D0B9E" w:rsidRPr="000F1CF4">
        <w:t xml:space="preserve"> biorących udział w projekcie „Kompetentny absolwent”</w:t>
      </w:r>
      <w:r w:rsidR="00F80979">
        <w:t>,</w:t>
      </w:r>
      <w:r w:rsidR="005C70D9"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 w:rsidR="00585E71"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 w:rsidR="00585E71"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1D0B9E" w:rsidRDefault="001D0B9E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="00585E71">
        <w:rPr>
          <w:rFonts w:eastAsia="ArialMT"/>
        </w:rPr>
        <w:t xml:space="preserve"> </w:t>
      </w:r>
      <w:bookmarkStart w:id="0" w:name="_GoBack"/>
      <w:bookmarkEnd w:id="0"/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6F" w:rsidRDefault="00B7456F" w:rsidP="001F500D">
      <w:r>
        <w:separator/>
      </w:r>
    </w:p>
  </w:endnote>
  <w:endnote w:type="continuationSeparator" w:id="0">
    <w:p w:rsidR="00B7456F" w:rsidRDefault="00B7456F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</w:rPr>
      <w:t>Proje</w:t>
    </w:r>
    <w:r w:rsidR="005C70D9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1"/>
    <w:bookmarkEnd w:id="2"/>
    <w:r w:rsidR="001A1F45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6F" w:rsidRDefault="00B7456F" w:rsidP="001F500D">
      <w:r>
        <w:separator/>
      </w:r>
    </w:p>
  </w:footnote>
  <w:footnote w:type="continuationSeparator" w:id="0">
    <w:p w:rsidR="00B7456F" w:rsidRDefault="00B7456F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B0524"/>
    <w:rsid w:val="00106FDA"/>
    <w:rsid w:val="0013234F"/>
    <w:rsid w:val="001A1F45"/>
    <w:rsid w:val="001D0B9E"/>
    <w:rsid w:val="001F500D"/>
    <w:rsid w:val="002279E6"/>
    <w:rsid w:val="003F63E4"/>
    <w:rsid w:val="004802BD"/>
    <w:rsid w:val="00585E71"/>
    <w:rsid w:val="0058618E"/>
    <w:rsid w:val="005C70D9"/>
    <w:rsid w:val="005D4C05"/>
    <w:rsid w:val="006646C8"/>
    <w:rsid w:val="009A50C7"/>
    <w:rsid w:val="00A04B7C"/>
    <w:rsid w:val="00B7456F"/>
    <w:rsid w:val="00BA63B9"/>
    <w:rsid w:val="00D66A0E"/>
    <w:rsid w:val="00E76C01"/>
    <w:rsid w:val="00F8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0E7CCBE"/>
  <w15:docId w15:val="{7BCA56F0-CAA6-43FF-BD4A-C6AF37D4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C415-7958-4963-96DC-0B7E8E32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3</cp:revision>
  <cp:lastPrinted>2018-08-28T13:34:00Z</cp:lastPrinted>
  <dcterms:created xsi:type="dcterms:W3CDTF">2018-08-28T11:27:00Z</dcterms:created>
  <dcterms:modified xsi:type="dcterms:W3CDTF">2018-08-28T13:35:00Z</dcterms:modified>
</cp:coreProperties>
</file>