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3C6976">
        <w:rPr>
          <w:rFonts w:eastAsia="ArialMT"/>
          <w:szCs w:val="14"/>
        </w:rPr>
        <w:t>7</w:t>
      </w:r>
      <w:r>
        <w:rPr>
          <w:rFonts w:eastAsia="ArialMT" w:hint="eastAsia"/>
          <w:szCs w:val="14"/>
        </w:rPr>
        <w:t xml:space="preserve">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9854C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  <w:bookmarkStart w:id="0" w:name="_GoBack"/>
      <w:bookmarkEnd w:id="0"/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 w:rsidR="00F2165F"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B284E" w:rsidRPr="009854C9" w:rsidRDefault="003026F9" w:rsidP="008B284E">
      <w:pPr>
        <w:autoSpaceDE w:val="0"/>
        <w:autoSpaceDN w:val="0"/>
        <w:adjustRightInd w:val="0"/>
        <w:jc w:val="both"/>
      </w:pPr>
      <w:r w:rsidRPr="009854C9">
        <w:rPr>
          <w:rFonts w:eastAsia="ArialMT" w:hint="eastAsia"/>
          <w:szCs w:val="18"/>
        </w:rPr>
        <w:t xml:space="preserve">w trakcie wykonywania zamówienia </w:t>
      </w:r>
      <w:r w:rsidR="008B284E" w:rsidRPr="009854C9">
        <w:t>na przeprowadzenie</w:t>
      </w:r>
      <w:r w:rsidR="0012431E" w:rsidRPr="009854C9">
        <w:t xml:space="preserve"> </w:t>
      </w:r>
      <w:bookmarkStart w:id="1" w:name="_Hlk522194136"/>
      <w:r w:rsidR="009854C9" w:rsidRPr="009854C9">
        <w:t xml:space="preserve">zajęć z zakresu programowania sterowników </w:t>
      </w:r>
      <w:r w:rsidR="009854C9" w:rsidRPr="009854C9">
        <w:rPr>
          <w:bCs/>
          <w:lang w:val="de-DE"/>
        </w:rPr>
        <w:t>GE INTELLIGENT PLATFORMS</w:t>
      </w:r>
      <w:bookmarkEnd w:id="1"/>
      <w:r w:rsidR="009854C9" w:rsidRPr="009854C9">
        <w:t xml:space="preserve"> </w:t>
      </w:r>
      <w:r w:rsidR="008B284E" w:rsidRPr="009854C9">
        <w:t xml:space="preserve">dla uczennic i uczniów biorących udział </w:t>
      </w:r>
      <w:r w:rsidR="009854C9">
        <w:br/>
      </w:r>
      <w:r w:rsidR="008B284E" w:rsidRPr="009854C9">
        <w:t>w projekcie: „Wykształcony</w:t>
      </w:r>
      <w:r w:rsidR="0012431E" w:rsidRPr="009854C9">
        <w:t xml:space="preserve"> </w:t>
      </w:r>
      <w:r w:rsidR="008B284E" w:rsidRPr="009854C9">
        <w:t>profesjonalista”</w:t>
      </w:r>
    </w:p>
    <w:p w:rsidR="009854C9" w:rsidRDefault="009854C9" w:rsidP="003026F9">
      <w:pPr>
        <w:autoSpaceDE w:val="0"/>
        <w:autoSpaceDN w:val="0"/>
        <w:adjustRightInd w:val="0"/>
        <w:jc w:val="both"/>
        <w:rPr>
          <w:rFonts w:eastAsia="ArialMT"/>
        </w:rPr>
      </w:pP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3F7DB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2"/>
    <w:bookmarkEnd w:id="3"/>
    <w:r w:rsidR="003F7DB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2431E"/>
    <w:rsid w:val="0013234F"/>
    <w:rsid w:val="001C5A28"/>
    <w:rsid w:val="001F500D"/>
    <w:rsid w:val="00272550"/>
    <w:rsid w:val="003026F9"/>
    <w:rsid w:val="003C6976"/>
    <w:rsid w:val="003F3784"/>
    <w:rsid w:val="003F7DB5"/>
    <w:rsid w:val="004802BD"/>
    <w:rsid w:val="0058618E"/>
    <w:rsid w:val="008A474B"/>
    <w:rsid w:val="008B284E"/>
    <w:rsid w:val="009854C9"/>
    <w:rsid w:val="00D15C03"/>
    <w:rsid w:val="00EA2725"/>
    <w:rsid w:val="00F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1EDCBF6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3723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16</cp:revision>
  <cp:lastPrinted>2018-05-15T09:23:00Z</cp:lastPrinted>
  <dcterms:created xsi:type="dcterms:W3CDTF">2018-03-01T13:05:00Z</dcterms:created>
  <dcterms:modified xsi:type="dcterms:W3CDTF">2018-10-30T10:23:00Z</dcterms:modified>
</cp:coreProperties>
</file>